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75" w:rsidRDefault="00E369E0" w:rsidP="001B387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REGISTRU A.C. 20</w:t>
      </w:r>
      <w:r w:rsidR="004D2AE8">
        <w:rPr>
          <w:rFonts w:ascii="Arial" w:hAnsi="Arial" w:cs="Arial"/>
          <w:b/>
          <w:sz w:val="32"/>
          <w:szCs w:val="32"/>
        </w:rPr>
        <w:t>2</w:t>
      </w:r>
      <w:r w:rsidR="00622BDE">
        <w:rPr>
          <w:rFonts w:ascii="Arial" w:hAnsi="Arial" w:cs="Arial"/>
          <w:b/>
          <w:sz w:val="32"/>
          <w:szCs w:val="32"/>
        </w:rPr>
        <w:t>1</w:t>
      </w:r>
    </w:p>
    <w:p w:rsidR="00E40B2C" w:rsidRPr="00234EDD" w:rsidRDefault="00E40B2C" w:rsidP="00F91956">
      <w:pPr>
        <w:rPr>
          <w:rFonts w:ascii="Arial" w:hAnsi="Arial" w:cs="Arial"/>
          <w:b/>
          <w:sz w:val="32"/>
          <w:szCs w:val="32"/>
        </w:rPr>
      </w:pPr>
    </w:p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2"/>
        <w:gridCol w:w="1134"/>
        <w:gridCol w:w="1983"/>
        <w:gridCol w:w="1842"/>
        <w:gridCol w:w="1418"/>
        <w:gridCol w:w="708"/>
        <w:gridCol w:w="712"/>
      </w:tblGrid>
      <w:tr w:rsidR="004D2AE8" w:rsidRPr="00234EDD" w:rsidTr="00766861">
        <w:tc>
          <w:tcPr>
            <w:tcW w:w="10086" w:type="dxa"/>
            <w:gridSpan w:val="7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IANUARIE</w:t>
            </w:r>
          </w:p>
        </w:tc>
        <w:tc>
          <w:tcPr>
            <w:tcW w:w="1420" w:type="dxa"/>
            <w:gridSpan w:val="2"/>
          </w:tcPr>
          <w:p w:rsidR="004D2AE8" w:rsidRDefault="004D2AE8" w:rsidP="004D2AE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2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Pr="00234EDD" w:rsidRDefault="004D2AE8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4D2AE8" w:rsidRPr="00234EDD" w:rsidRDefault="004D2AE8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766861" w:rsidRDefault="00766861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31335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14.12.2020</w:t>
            </w:r>
          </w:p>
        </w:tc>
        <w:tc>
          <w:tcPr>
            <w:tcW w:w="1842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Jan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Milica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Paunesti, nr. 19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garaj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31401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</w:t>
            </w:r>
          </w:p>
        </w:tc>
        <w:tc>
          <w:tcPr>
            <w:tcW w:w="1842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Mihai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Aurelia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nr. 51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lucrari- imprejmuire lot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31414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Bleotu Maria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Schitului, nr. 14B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destinatie din grajd in spatiu locuibil si inchidere polata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31314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14.12.2021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Kaufland Romania SCS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30K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aparat reciclare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32522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Alex Star SRL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Portelanului, 14-14B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magazie P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31332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14.12.2020</w:t>
            </w:r>
          </w:p>
        </w:tc>
        <w:tc>
          <w:tcPr>
            <w:tcW w:w="1842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Silviu Simion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Silviu Viorina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73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 gospodaresti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Pr="00234EDD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31922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21.12.2020</w:t>
            </w:r>
          </w:p>
        </w:tc>
        <w:tc>
          <w:tcPr>
            <w:tcW w:w="1842" w:type="dxa"/>
          </w:tcPr>
          <w:p w:rsidR="00766861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Stetco Daniel, Dinu Rares, Dinu Marina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Sterescu, 24A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5B8F" w:rsidRPr="00234EDD" w:rsidTr="00766861">
        <w:tc>
          <w:tcPr>
            <w:tcW w:w="591" w:type="dxa"/>
          </w:tcPr>
          <w:p w:rsidR="00455B8F" w:rsidRDefault="00455B8F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12.01.2021</w:t>
            </w:r>
          </w:p>
        </w:tc>
        <w:tc>
          <w:tcPr>
            <w:tcW w:w="1842" w:type="dxa"/>
          </w:tcPr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Zinca Alexandru</w:t>
            </w:r>
          </w:p>
        </w:tc>
        <w:tc>
          <w:tcPr>
            <w:tcW w:w="1134" w:type="dxa"/>
          </w:tcPr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06.01</w:t>
            </w:r>
          </w:p>
        </w:tc>
        <w:tc>
          <w:tcPr>
            <w:tcW w:w="1983" w:type="dxa"/>
          </w:tcPr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</w:t>
            </w:r>
          </w:p>
        </w:tc>
        <w:tc>
          <w:tcPr>
            <w:tcW w:w="1842" w:type="dxa"/>
          </w:tcPr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455B8F" w:rsidRDefault="00455B8F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55B8F" w:rsidRPr="00234EDD" w:rsidRDefault="00455B8F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55B8F" w:rsidRPr="00234EDD" w:rsidRDefault="00455B8F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05.01.2021</w:t>
            </w:r>
          </w:p>
        </w:tc>
        <w:tc>
          <w:tcPr>
            <w:tcW w:w="1842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 Gheorghita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 Florinel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Iorga, 25A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32443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28.12.2020</w:t>
            </w:r>
          </w:p>
        </w:tc>
        <w:tc>
          <w:tcPr>
            <w:tcW w:w="1842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Gabriela</w:t>
            </w:r>
          </w:p>
          <w:p w:rsidR="00622BDE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Buca Stoian</w:t>
            </w:r>
          </w:p>
        </w:tc>
        <w:tc>
          <w:tcPr>
            <w:tcW w:w="1134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983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I.L. Caragiale, nr. 3A</w:t>
            </w:r>
          </w:p>
        </w:tc>
        <w:tc>
          <w:tcPr>
            <w:tcW w:w="1842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Spartial+P+M, anexa P, imprejmuire lot</w:t>
            </w:r>
          </w:p>
        </w:tc>
        <w:tc>
          <w:tcPr>
            <w:tcW w:w="1418" w:type="dxa"/>
          </w:tcPr>
          <w:p w:rsidR="004D2AE8" w:rsidRPr="00234EDD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Pr="00234EDD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:rsidR="00766861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31750</w:t>
            </w:r>
          </w:p>
          <w:p w:rsidR="00622BDE" w:rsidRDefault="00622BDE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18.12.2020</w:t>
            </w:r>
          </w:p>
        </w:tc>
        <w:tc>
          <w:tcPr>
            <w:tcW w:w="1842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Enescu Vasilichia</w:t>
            </w:r>
          </w:p>
          <w:p w:rsidR="00622BDE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Enescu Petre</w:t>
            </w:r>
          </w:p>
        </w:tc>
        <w:tc>
          <w:tcPr>
            <w:tcW w:w="1134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983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Doamnei, nr. 131</w:t>
            </w:r>
          </w:p>
        </w:tc>
        <w:tc>
          <w:tcPr>
            <w:tcW w:w="1842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 C1 si garaj C2</w:t>
            </w:r>
          </w:p>
        </w:tc>
        <w:tc>
          <w:tcPr>
            <w:tcW w:w="1418" w:type="dxa"/>
          </w:tcPr>
          <w:p w:rsidR="004D2AE8" w:rsidRDefault="00622BDE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:rsidR="00766861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32506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</w:t>
            </w:r>
          </w:p>
        </w:tc>
        <w:tc>
          <w:tcPr>
            <w:tcW w:w="1842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983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4D2AE8" w:rsidRDefault="00292A88" w:rsidP="00292A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Intarire retea - Lexa Prime Service SRL</w:t>
            </w:r>
          </w:p>
        </w:tc>
        <w:tc>
          <w:tcPr>
            <w:tcW w:w="1418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2AE8" w:rsidRPr="00234EDD" w:rsidTr="00766861">
        <w:tc>
          <w:tcPr>
            <w:tcW w:w="591" w:type="dxa"/>
          </w:tcPr>
          <w:p w:rsidR="004D2AE8" w:rsidRDefault="004D2AE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:rsidR="00237BA7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  <w:tc>
          <w:tcPr>
            <w:tcW w:w="1842" w:type="dxa"/>
          </w:tcPr>
          <w:p w:rsidR="00237BA7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Stoiculescu Paul, Marinescu Ion, Cicanescu Mihaela</w:t>
            </w:r>
          </w:p>
        </w:tc>
        <w:tc>
          <w:tcPr>
            <w:tcW w:w="1134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bl. 79</w:t>
            </w:r>
          </w:p>
        </w:tc>
        <w:tc>
          <w:tcPr>
            <w:tcW w:w="1842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cu balcon bloc P+2</w:t>
            </w:r>
          </w:p>
        </w:tc>
        <w:tc>
          <w:tcPr>
            <w:tcW w:w="1418" w:type="dxa"/>
          </w:tcPr>
          <w:p w:rsid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4D2AE8" w:rsidRDefault="004D2AE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  <w:tc>
          <w:tcPr>
            <w:tcW w:w="1842" w:type="dxa"/>
          </w:tcPr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Leinad-On SRL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bl. 79</w:t>
            </w:r>
          </w:p>
        </w:tc>
        <w:tc>
          <w:tcPr>
            <w:tcW w:w="1842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cu balcon bloc P+2</w:t>
            </w:r>
          </w:p>
        </w:tc>
        <w:tc>
          <w:tcPr>
            <w:tcW w:w="1418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14.01.2021</w:t>
            </w:r>
          </w:p>
        </w:tc>
        <w:tc>
          <w:tcPr>
            <w:tcW w:w="1842" w:type="dxa"/>
          </w:tcPr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Ciurezu Daniela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Unirii, nr. 2</w:t>
            </w:r>
          </w:p>
        </w:tc>
        <w:tc>
          <w:tcPr>
            <w:tcW w:w="184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anexa, construire imprejmuire lot</w:t>
            </w:r>
          </w:p>
        </w:tc>
        <w:tc>
          <w:tcPr>
            <w:tcW w:w="1418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13.01.2021</w:t>
            </w:r>
          </w:p>
        </w:tc>
        <w:tc>
          <w:tcPr>
            <w:tcW w:w="1842" w:type="dxa"/>
          </w:tcPr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Liviu Barbulescu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nr. 74R</w:t>
            </w:r>
          </w:p>
        </w:tc>
        <w:tc>
          <w:tcPr>
            <w:tcW w:w="184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+ bransament gaze</w:t>
            </w:r>
          </w:p>
        </w:tc>
        <w:tc>
          <w:tcPr>
            <w:tcW w:w="1418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1363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15.01.2021</w:t>
            </w:r>
          </w:p>
        </w:tc>
        <w:tc>
          <w:tcPr>
            <w:tcW w:w="1842" w:type="dxa"/>
          </w:tcPr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Florea Adrian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Schitului, nr. 27B</w:t>
            </w:r>
          </w:p>
        </w:tc>
        <w:tc>
          <w:tcPr>
            <w:tcW w:w="184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+ bransament gaze</w:t>
            </w:r>
          </w:p>
        </w:tc>
        <w:tc>
          <w:tcPr>
            <w:tcW w:w="1418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1362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15.01.2021</w:t>
            </w:r>
          </w:p>
        </w:tc>
        <w:tc>
          <w:tcPr>
            <w:tcW w:w="1842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Dumitru Badita</w:t>
            </w:r>
          </w:p>
        </w:tc>
        <w:tc>
          <w:tcPr>
            <w:tcW w:w="1134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nr. 2B</w:t>
            </w:r>
          </w:p>
        </w:tc>
        <w:tc>
          <w:tcPr>
            <w:tcW w:w="1842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+ bransament gaze</w:t>
            </w:r>
          </w:p>
        </w:tc>
        <w:tc>
          <w:tcPr>
            <w:tcW w:w="1418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1361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15.01.2021</w:t>
            </w:r>
          </w:p>
        </w:tc>
        <w:tc>
          <w:tcPr>
            <w:tcW w:w="1842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Iana Marian</w:t>
            </w:r>
          </w:p>
        </w:tc>
        <w:tc>
          <w:tcPr>
            <w:tcW w:w="1134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Anghelesti, nr. 5</w:t>
            </w:r>
          </w:p>
        </w:tc>
        <w:tc>
          <w:tcPr>
            <w:tcW w:w="1842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+ bransament gaze</w:t>
            </w:r>
          </w:p>
        </w:tc>
        <w:tc>
          <w:tcPr>
            <w:tcW w:w="1418" w:type="dxa"/>
          </w:tcPr>
          <w:p w:rsidR="00292A88" w:rsidRDefault="00292A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  <w:tc>
          <w:tcPr>
            <w:tcW w:w="1842" w:type="dxa"/>
          </w:tcPr>
          <w:p w:rsidR="00292A88" w:rsidRDefault="00292A88" w:rsidP="00F9195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Agci Business 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19.01</w:t>
            </w:r>
          </w:p>
        </w:tc>
        <w:tc>
          <w:tcPr>
            <w:tcW w:w="1983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Punct “Camp Duzi”</w:t>
            </w:r>
          </w:p>
        </w:tc>
        <w:tc>
          <w:tcPr>
            <w:tcW w:w="184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P, imprejmuire lot</w:t>
            </w:r>
          </w:p>
        </w:tc>
        <w:tc>
          <w:tcPr>
            <w:tcW w:w="1418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32716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30.12.2020</w:t>
            </w:r>
          </w:p>
        </w:tc>
        <w:tc>
          <w:tcPr>
            <w:tcW w:w="1842" w:type="dxa"/>
          </w:tcPr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Arco Fine Food SRL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20.01</w:t>
            </w:r>
          </w:p>
        </w:tc>
        <w:tc>
          <w:tcPr>
            <w:tcW w:w="1983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nr. 75-75A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Extindere C1 cu </w:t>
            </w:r>
            <w:r w:rsidR="00292A88">
              <w:rPr>
                <w:rFonts w:ascii="Arial" w:hAnsi="Arial" w:cs="Arial"/>
              </w:rPr>
              <w:t>corp independent D+P+E</w:t>
            </w:r>
          </w:p>
        </w:tc>
        <w:tc>
          <w:tcPr>
            <w:tcW w:w="1418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05.01.2021</w:t>
            </w:r>
          </w:p>
        </w:tc>
        <w:tc>
          <w:tcPr>
            <w:tcW w:w="1842" w:type="dxa"/>
          </w:tcPr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Cantu Bianca</w:t>
            </w:r>
          </w:p>
          <w:p w:rsidR="00292A88" w:rsidRDefault="00292A88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Cantu Leonard</w:t>
            </w:r>
          </w:p>
        </w:tc>
        <w:tc>
          <w:tcPr>
            <w:tcW w:w="1134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20.01</w:t>
            </w:r>
          </w:p>
        </w:tc>
        <w:tc>
          <w:tcPr>
            <w:tcW w:w="1983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D+P, imprejmuire lot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05.01.2021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Paunescu Vlad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“Paraul Valea Iasului”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P, anexa P, imprejmuire lot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32085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22.12.2020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Meghes Mihai</w:t>
            </w:r>
          </w:p>
          <w:p w:rsidR="00F91956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Meghes Filofteia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Marina, nr. 34A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C1, C2, C3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1956" w:rsidRPr="00234EDD" w:rsidTr="00766861">
        <w:tc>
          <w:tcPr>
            <w:tcW w:w="591" w:type="dxa"/>
          </w:tcPr>
          <w:p w:rsidR="00F91956" w:rsidRDefault="00F91956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12.01.2021</w:t>
            </w:r>
          </w:p>
        </w:tc>
        <w:tc>
          <w:tcPr>
            <w:tcW w:w="1842" w:type="dxa"/>
          </w:tcPr>
          <w:p w:rsidR="00F91956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Batusari</w:t>
            </w:r>
          </w:p>
        </w:tc>
        <w:tc>
          <w:tcPr>
            <w:tcW w:w="1134" w:type="dxa"/>
          </w:tcPr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983" w:type="dxa"/>
          </w:tcPr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Vlaicu Voda, 8</w:t>
            </w:r>
          </w:p>
        </w:tc>
        <w:tc>
          <w:tcPr>
            <w:tcW w:w="1842" w:type="dxa"/>
          </w:tcPr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70/23.03.2018</w:t>
            </w:r>
          </w:p>
        </w:tc>
        <w:tc>
          <w:tcPr>
            <w:tcW w:w="1418" w:type="dxa"/>
          </w:tcPr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8" w:type="dxa"/>
          </w:tcPr>
          <w:p w:rsidR="00F91956" w:rsidRPr="004D2AE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13.01.2021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lui Alb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Intarire retea- Nica Ana Maria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Nitu Nicolae</w:t>
            </w:r>
          </w:p>
          <w:p w:rsidR="00F91956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Nitu Mihaela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nr. 54A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Terasa acoperita si grupuri sanitare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2440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25.01.2021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Nicolae</w:t>
            </w:r>
          </w:p>
          <w:p w:rsidR="00F91956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Loredana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Tarnita, nr. 64</w:t>
            </w:r>
          </w:p>
        </w:tc>
        <w:tc>
          <w:tcPr>
            <w:tcW w:w="1842" w:type="dxa"/>
          </w:tcPr>
          <w:p w:rsidR="00292A88" w:rsidRDefault="00F91956" w:rsidP="00F9195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loc, anexa P, amplasare gabioane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12.01.2021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Macro SRL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nr 6-8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92A88" w:rsidRPr="00234EDD" w:rsidTr="00766861">
        <w:tc>
          <w:tcPr>
            <w:tcW w:w="591" w:type="dxa"/>
          </w:tcPr>
          <w:p w:rsidR="00292A88" w:rsidRDefault="00292A88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76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31526</w:t>
            </w:r>
          </w:p>
          <w:p w:rsidR="00F91956" w:rsidRDefault="00F91956" w:rsidP="003F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16.12.2020</w:t>
            </w:r>
          </w:p>
        </w:tc>
        <w:tc>
          <w:tcPr>
            <w:tcW w:w="1842" w:type="dxa"/>
          </w:tcPr>
          <w:p w:rsidR="00292A88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Sorescu Eduard</w:t>
            </w:r>
          </w:p>
          <w:p w:rsidR="00F91956" w:rsidRDefault="00F91956" w:rsidP="008F1D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Sorescu Nicolae</w:t>
            </w:r>
          </w:p>
        </w:tc>
        <w:tc>
          <w:tcPr>
            <w:tcW w:w="1134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27.01</w:t>
            </w:r>
          </w:p>
        </w:tc>
        <w:tc>
          <w:tcPr>
            <w:tcW w:w="1983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“Ghioceilor Bazin”</w:t>
            </w:r>
          </w:p>
        </w:tc>
        <w:tc>
          <w:tcPr>
            <w:tcW w:w="1842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P, imprejmuire lot</w:t>
            </w:r>
          </w:p>
        </w:tc>
        <w:tc>
          <w:tcPr>
            <w:tcW w:w="1418" w:type="dxa"/>
          </w:tcPr>
          <w:p w:rsidR="00292A88" w:rsidRDefault="00F91956" w:rsidP="003F479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292A88" w:rsidRPr="004D2AE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292A88" w:rsidRDefault="00292A88" w:rsidP="003F47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40B2C" w:rsidRDefault="00E40B2C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2"/>
        <w:gridCol w:w="1134"/>
        <w:gridCol w:w="1983"/>
        <w:gridCol w:w="1842"/>
        <w:gridCol w:w="1418"/>
        <w:gridCol w:w="708"/>
        <w:gridCol w:w="712"/>
      </w:tblGrid>
      <w:tr w:rsidR="003C3675" w:rsidRPr="00234EDD" w:rsidTr="00FE5E88">
        <w:tc>
          <w:tcPr>
            <w:tcW w:w="10086" w:type="dxa"/>
            <w:gridSpan w:val="7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FEBRUARIE</w:t>
            </w:r>
          </w:p>
        </w:tc>
        <w:tc>
          <w:tcPr>
            <w:tcW w:w="1420" w:type="dxa"/>
            <w:gridSpan w:val="2"/>
          </w:tcPr>
          <w:p w:rsidR="003C3675" w:rsidRDefault="003C3675" w:rsidP="00FE5E8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3675" w:rsidRPr="00234EDD" w:rsidTr="00FE5E88">
        <w:tc>
          <w:tcPr>
            <w:tcW w:w="591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2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C3675" w:rsidRPr="00234EDD" w:rsidRDefault="003C3675" w:rsidP="00FE5E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3C3675" w:rsidRPr="00234EDD" w:rsidRDefault="003C3675" w:rsidP="00FE5E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3C3675" w:rsidRPr="00234EDD" w:rsidTr="00FE5E88">
        <w:tc>
          <w:tcPr>
            <w:tcW w:w="591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Asociatia “O masa aproapelui de langa tine la nevoie”</w:t>
            </w:r>
          </w:p>
        </w:tc>
        <w:tc>
          <w:tcPr>
            <w:tcW w:w="1134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01.02</w:t>
            </w:r>
          </w:p>
        </w:tc>
        <w:tc>
          <w:tcPr>
            <w:tcW w:w="1983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1 Decembrie 1918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</w:t>
            </w:r>
          </w:p>
        </w:tc>
        <w:tc>
          <w:tcPr>
            <w:tcW w:w="141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C3675" w:rsidRPr="00234EDD" w:rsidTr="00FE5E88">
        <w:tc>
          <w:tcPr>
            <w:tcW w:w="591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18.01.2021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Eurocom Expansion SA</w:t>
            </w:r>
          </w:p>
        </w:tc>
        <w:tc>
          <w:tcPr>
            <w:tcW w:w="1134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983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Ramnicu Valcea, nr. 113-113C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</w:t>
            </w:r>
          </w:p>
        </w:tc>
        <w:tc>
          <w:tcPr>
            <w:tcW w:w="141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C3675" w:rsidRPr="00234EDD" w:rsidTr="00FE5E88">
        <w:tc>
          <w:tcPr>
            <w:tcW w:w="591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76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San Juan</w:t>
            </w:r>
          </w:p>
        </w:tc>
        <w:tc>
          <w:tcPr>
            <w:tcW w:w="1134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983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</w:t>
            </w:r>
          </w:p>
        </w:tc>
        <w:tc>
          <w:tcPr>
            <w:tcW w:w="141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C3675" w:rsidRPr="00234EDD" w:rsidTr="00FE5E88">
        <w:tc>
          <w:tcPr>
            <w:tcW w:w="591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5085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11.02.2021</w:t>
            </w:r>
          </w:p>
        </w:tc>
        <w:tc>
          <w:tcPr>
            <w:tcW w:w="1842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Cirjan Constantin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Cirjan Mariana</w:t>
            </w:r>
          </w:p>
        </w:tc>
        <w:tc>
          <w:tcPr>
            <w:tcW w:w="1134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23.02</w:t>
            </w:r>
          </w:p>
        </w:tc>
        <w:tc>
          <w:tcPr>
            <w:tcW w:w="1983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Oborului, nr. 2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stradala</w:t>
            </w:r>
          </w:p>
        </w:tc>
        <w:tc>
          <w:tcPr>
            <w:tcW w:w="141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C3675" w:rsidRPr="00234EDD" w:rsidTr="00FE5E88">
        <w:tc>
          <w:tcPr>
            <w:tcW w:w="591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76" w:type="dxa"/>
          </w:tcPr>
          <w:p w:rsidR="003C3675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5551</w:t>
            </w:r>
          </w:p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16.02.2021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Kaufland Romania SCS</w:t>
            </w:r>
          </w:p>
        </w:tc>
        <w:tc>
          <w:tcPr>
            <w:tcW w:w="1134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23.02</w:t>
            </w:r>
          </w:p>
        </w:tc>
        <w:tc>
          <w:tcPr>
            <w:tcW w:w="1983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Albesti, nr. 30K</w:t>
            </w:r>
          </w:p>
        </w:tc>
        <w:tc>
          <w:tcPr>
            <w:tcW w:w="184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Amenajare interioara </w:t>
            </w:r>
          </w:p>
        </w:tc>
        <w:tc>
          <w:tcPr>
            <w:tcW w:w="141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3C3675" w:rsidRPr="00234EDD" w:rsidRDefault="003C3675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339C7" w:rsidRPr="00234EDD" w:rsidTr="00FE5E88">
        <w:tc>
          <w:tcPr>
            <w:tcW w:w="591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76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</w:t>
            </w:r>
          </w:p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13.01.2021</w:t>
            </w:r>
          </w:p>
        </w:tc>
        <w:tc>
          <w:tcPr>
            <w:tcW w:w="1842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Paraschiv Gheorghe</w:t>
            </w:r>
          </w:p>
        </w:tc>
        <w:tc>
          <w:tcPr>
            <w:tcW w:w="1134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983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</w:t>
            </w:r>
          </w:p>
        </w:tc>
        <w:tc>
          <w:tcPr>
            <w:tcW w:w="1842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1339C7" w:rsidRPr="00234EDD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1339C7" w:rsidRPr="00234EDD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C3675" w:rsidRDefault="003C3675"/>
    <w:p w:rsidR="006F1B3F" w:rsidRDefault="006F1B3F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2"/>
        <w:gridCol w:w="1134"/>
        <w:gridCol w:w="1983"/>
        <w:gridCol w:w="1842"/>
        <w:gridCol w:w="1418"/>
        <w:gridCol w:w="708"/>
        <w:gridCol w:w="712"/>
      </w:tblGrid>
      <w:tr w:rsidR="006F1B3F" w:rsidRPr="00234EDD" w:rsidTr="00FE5E88">
        <w:tc>
          <w:tcPr>
            <w:tcW w:w="10086" w:type="dxa"/>
            <w:gridSpan w:val="7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MARTIE</w:t>
            </w:r>
          </w:p>
        </w:tc>
        <w:tc>
          <w:tcPr>
            <w:tcW w:w="1420" w:type="dxa"/>
            <w:gridSpan w:val="2"/>
          </w:tcPr>
          <w:p w:rsidR="006F1B3F" w:rsidRDefault="006F1B3F" w:rsidP="00FE5E8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1B3F" w:rsidRPr="00234EDD" w:rsidTr="00FE5E88">
        <w:tc>
          <w:tcPr>
            <w:tcW w:w="591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2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983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F1B3F" w:rsidRPr="00234EDD" w:rsidRDefault="006F1B3F" w:rsidP="00FE5E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6F1B3F" w:rsidRPr="00234EDD" w:rsidRDefault="006F1B3F" w:rsidP="00FE5E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8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12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6F1B3F" w:rsidRPr="00234EDD" w:rsidTr="00FE5E88">
        <w:tc>
          <w:tcPr>
            <w:tcW w:w="591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76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6278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23.02.2021</w:t>
            </w:r>
          </w:p>
        </w:tc>
        <w:tc>
          <w:tcPr>
            <w:tcW w:w="1842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Tanase Ion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Tanase Vasilica</w:t>
            </w:r>
          </w:p>
        </w:tc>
        <w:tc>
          <w:tcPr>
            <w:tcW w:w="1134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02.03</w:t>
            </w:r>
          </w:p>
        </w:tc>
        <w:tc>
          <w:tcPr>
            <w:tcW w:w="1983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Vasile Lupu</w:t>
            </w:r>
          </w:p>
        </w:tc>
        <w:tc>
          <w:tcPr>
            <w:tcW w:w="1842" w:type="dxa"/>
          </w:tcPr>
          <w:p w:rsidR="006F1B3F" w:rsidRPr="00234EDD" w:rsidRDefault="006F1B3F" w:rsidP="006F1B3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Locuita P+1E, imprejmuire partiala lot</w:t>
            </w:r>
          </w:p>
        </w:tc>
        <w:tc>
          <w:tcPr>
            <w:tcW w:w="141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1B3F" w:rsidRPr="00234EDD" w:rsidTr="00FE5E88">
        <w:tc>
          <w:tcPr>
            <w:tcW w:w="591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276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20259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16.07.2019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Leasu Ana</w:t>
            </w:r>
          </w:p>
        </w:tc>
        <w:tc>
          <w:tcPr>
            <w:tcW w:w="1134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02.03</w:t>
            </w:r>
          </w:p>
        </w:tc>
        <w:tc>
          <w:tcPr>
            <w:tcW w:w="1983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Luncilor, nr. 38</w:t>
            </w:r>
          </w:p>
        </w:tc>
        <w:tc>
          <w:tcPr>
            <w:tcW w:w="1842" w:type="dxa"/>
          </w:tcPr>
          <w:p w:rsidR="006F1B3F" w:rsidRPr="00234EDD" w:rsidRDefault="006F1B3F" w:rsidP="006F1B3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1B3F" w:rsidRPr="00234EDD" w:rsidTr="00FE5E88">
        <w:tc>
          <w:tcPr>
            <w:tcW w:w="591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5938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18.02.2021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Lidl Imobiliare</w:t>
            </w:r>
          </w:p>
        </w:tc>
        <w:tc>
          <w:tcPr>
            <w:tcW w:w="1134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02.03</w:t>
            </w:r>
          </w:p>
        </w:tc>
        <w:tc>
          <w:tcPr>
            <w:tcW w:w="1983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Barajului, nr. 10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Amplasare semn publicitar provizoriu</w:t>
            </w:r>
          </w:p>
        </w:tc>
        <w:tc>
          <w:tcPr>
            <w:tcW w:w="141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1B3F" w:rsidRPr="00234EDD" w:rsidTr="00FE5E88">
        <w:tc>
          <w:tcPr>
            <w:tcW w:w="591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76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2664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Bulhac Viorel</w:t>
            </w:r>
          </w:p>
        </w:tc>
        <w:tc>
          <w:tcPr>
            <w:tcW w:w="1134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15.03</w:t>
            </w:r>
          </w:p>
        </w:tc>
        <w:tc>
          <w:tcPr>
            <w:tcW w:w="1983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Str. Primaverii 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Sp+P+E</w:t>
            </w:r>
          </w:p>
        </w:tc>
        <w:tc>
          <w:tcPr>
            <w:tcW w:w="141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1B3F" w:rsidRPr="00234EDD" w:rsidTr="00FE5E88">
        <w:tc>
          <w:tcPr>
            <w:tcW w:w="591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31330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14.12.2020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Pommersheim Merima</w:t>
            </w:r>
          </w:p>
        </w:tc>
        <w:tc>
          <w:tcPr>
            <w:tcW w:w="1134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17.03</w:t>
            </w:r>
          </w:p>
        </w:tc>
        <w:tc>
          <w:tcPr>
            <w:tcW w:w="1983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Elena Cuza, bl. A2, sc. B, ap. 22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balcon si creare acces</w:t>
            </w:r>
          </w:p>
        </w:tc>
        <w:tc>
          <w:tcPr>
            <w:tcW w:w="141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1B3F" w:rsidRPr="00234EDD" w:rsidTr="00FE5E88">
        <w:tc>
          <w:tcPr>
            <w:tcW w:w="591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276" w:type="dxa"/>
          </w:tcPr>
          <w:p w:rsidR="006F1B3F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1672</w:t>
            </w:r>
          </w:p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18.01.2021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Cernat Sanda</w:t>
            </w:r>
          </w:p>
        </w:tc>
        <w:tc>
          <w:tcPr>
            <w:tcW w:w="1134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17.03</w:t>
            </w:r>
          </w:p>
        </w:tc>
        <w:tc>
          <w:tcPr>
            <w:tcW w:w="1983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Str. Zlotesti, nr. 19</w:t>
            </w:r>
          </w:p>
        </w:tc>
        <w:tc>
          <w:tcPr>
            <w:tcW w:w="184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locuinta pe structura independenta</w:t>
            </w:r>
          </w:p>
        </w:tc>
        <w:tc>
          <w:tcPr>
            <w:tcW w:w="141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8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6F1B3F" w:rsidRPr="00234EDD" w:rsidRDefault="006F1B3F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F1B3F" w:rsidRDefault="006F1B3F"/>
    <w:p w:rsidR="00FE5E88" w:rsidRDefault="00FE5E88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850"/>
        <w:gridCol w:w="709"/>
      </w:tblGrid>
      <w:tr w:rsidR="00FE5E88" w:rsidRPr="00234EDD" w:rsidTr="000C38EC">
        <w:tc>
          <w:tcPr>
            <w:tcW w:w="9947" w:type="dxa"/>
            <w:gridSpan w:val="7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APRILIE</w:t>
            </w:r>
          </w:p>
        </w:tc>
        <w:tc>
          <w:tcPr>
            <w:tcW w:w="1559" w:type="dxa"/>
            <w:gridSpan w:val="2"/>
          </w:tcPr>
          <w:p w:rsidR="00FE5E88" w:rsidRDefault="00FE5E88" w:rsidP="00FE5E8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E5E88" w:rsidRPr="00234EDD" w:rsidRDefault="00FE5E88" w:rsidP="00FE5E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FE5E88" w:rsidRPr="00234EDD" w:rsidRDefault="00FE5E88" w:rsidP="00FE5E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10650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24.03.2021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Daliro SRL</w:t>
            </w:r>
          </w:p>
        </w:tc>
        <w:tc>
          <w:tcPr>
            <w:tcW w:w="1134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Mai, 47E</w:t>
            </w:r>
          </w:p>
        </w:tc>
        <w:tc>
          <w:tcPr>
            <w:tcW w:w="1842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Consolidare, reabilitare, supraetajare hala P+1E</w:t>
            </w:r>
          </w:p>
        </w:tc>
        <w:tc>
          <w:tcPr>
            <w:tcW w:w="1418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10546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23.03.2021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Vescu Teodor</w:t>
            </w:r>
          </w:p>
        </w:tc>
        <w:tc>
          <w:tcPr>
            <w:tcW w:w="1134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</w:t>
            </w:r>
          </w:p>
        </w:tc>
        <w:tc>
          <w:tcPr>
            <w:tcW w:w="1842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P+1E, imprejmuire</w:t>
            </w:r>
          </w:p>
        </w:tc>
        <w:tc>
          <w:tcPr>
            <w:tcW w:w="1418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18.5</w:t>
            </w:r>
          </w:p>
        </w:tc>
        <w:tc>
          <w:tcPr>
            <w:tcW w:w="709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9520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Costache Raluca</w:t>
            </w:r>
          </w:p>
        </w:tc>
        <w:tc>
          <w:tcPr>
            <w:tcW w:w="1134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Postei, 4</w:t>
            </w:r>
          </w:p>
        </w:tc>
        <w:tc>
          <w:tcPr>
            <w:tcW w:w="1842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Polata si imprejmuire</w:t>
            </w:r>
          </w:p>
        </w:tc>
        <w:tc>
          <w:tcPr>
            <w:tcW w:w="1418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30.76</w:t>
            </w:r>
          </w:p>
        </w:tc>
        <w:tc>
          <w:tcPr>
            <w:tcW w:w="709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10621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23.03.2021</w:t>
            </w:r>
          </w:p>
        </w:tc>
        <w:tc>
          <w:tcPr>
            <w:tcW w:w="1843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Bocioaca Ana</w:t>
            </w:r>
          </w:p>
        </w:tc>
        <w:tc>
          <w:tcPr>
            <w:tcW w:w="1134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01.04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Chiritesti, 1A</w:t>
            </w:r>
          </w:p>
        </w:tc>
        <w:tc>
          <w:tcPr>
            <w:tcW w:w="1842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+bransament gaze</w:t>
            </w:r>
          </w:p>
        </w:tc>
        <w:tc>
          <w:tcPr>
            <w:tcW w:w="1418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10621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31.03.2021</w:t>
            </w:r>
          </w:p>
        </w:tc>
        <w:tc>
          <w:tcPr>
            <w:tcW w:w="1843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Ioan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Elvira</w:t>
            </w:r>
          </w:p>
        </w:tc>
        <w:tc>
          <w:tcPr>
            <w:tcW w:w="1134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06.04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Ghioceilor, Punct “Bazin de apa”</w:t>
            </w:r>
          </w:p>
        </w:tc>
        <w:tc>
          <w:tcPr>
            <w:tcW w:w="1842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Anexa, beci, sera</w:t>
            </w:r>
          </w:p>
        </w:tc>
        <w:tc>
          <w:tcPr>
            <w:tcW w:w="1418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</w:t>
            </w:r>
          </w:p>
        </w:tc>
        <w:tc>
          <w:tcPr>
            <w:tcW w:w="709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11664</w:t>
            </w:r>
          </w:p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30.03.2021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Bedidic Mihai</w:t>
            </w:r>
          </w:p>
        </w:tc>
        <w:tc>
          <w:tcPr>
            <w:tcW w:w="1134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06.04</w:t>
            </w:r>
          </w:p>
        </w:tc>
        <w:tc>
          <w:tcPr>
            <w:tcW w:w="1843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223B</w:t>
            </w:r>
          </w:p>
        </w:tc>
        <w:tc>
          <w:tcPr>
            <w:tcW w:w="1842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parter, imprejmuire</w:t>
            </w:r>
          </w:p>
        </w:tc>
        <w:tc>
          <w:tcPr>
            <w:tcW w:w="1418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16.48</w:t>
            </w:r>
          </w:p>
        </w:tc>
        <w:tc>
          <w:tcPr>
            <w:tcW w:w="709" w:type="dxa"/>
          </w:tcPr>
          <w:p w:rsidR="00FE5E88" w:rsidRPr="00234EDD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0.165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12438</w:t>
            </w:r>
          </w:p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06.04.2021</w:t>
            </w:r>
          </w:p>
        </w:tc>
        <w:tc>
          <w:tcPr>
            <w:tcW w:w="1843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Dinescu Stelian</w:t>
            </w:r>
          </w:p>
        </w:tc>
        <w:tc>
          <w:tcPr>
            <w:tcW w:w="1134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07.04</w:t>
            </w:r>
          </w:p>
        </w:tc>
        <w:tc>
          <w:tcPr>
            <w:tcW w:w="1843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Orhideelor, 3</w:t>
            </w:r>
          </w:p>
        </w:tc>
        <w:tc>
          <w:tcPr>
            <w:tcW w:w="1842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locuinta D+P+M cu un corp P+M si terasa</w:t>
            </w:r>
          </w:p>
        </w:tc>
        <w:tc>
          <w:tcPr>
            <w:tcW w:w="1418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14.66</w:t>
            </w:r>
          </w:p>
        </w:tc>
        <w:tc>
          <w:tcPr>
            <w:tcW w:w="709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0.417</w:t>
            </w:r>
          </w:p>
        </w:tc>
      </w:tr>
      <w:tr w:rsidR="001339C7" w:rsidRPr="00234EDD" w:rsidTr="0037171C">
        <w:tc>
          <w:tcPr>
            <w:tcW w:w="591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276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32285</w:t>
            </w:r>
          </w:p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24.12.2020</w:t>
            </w:r>
          </w:p>
        </w:tc>
        <w:tc>
          <w:tcPr>
            <w:tcW w:w="1843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Scorbora Claudiu</w:t>
            </w:r>
          </w:p>
        </w:tc>
        <w:tc>
          <w:tcPr>
            <w:tcW w:w="1134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07.04</w:t>
            </w:r>
          </w:p>
        </w:tc>
        <w:tc>
          <w:tcPr>
            <w:tcW w:w="1843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Zlotesti, 5A</w:t>
            </w:r>
          </w:p>
        </w:tc>
        <w:tc>
          <w:tcPr>
            <w:tcW w:w="1842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 locuinta</w:t>
            </w:r>
          </w:p>
        </w:tc>
        <w:tc>
          <w:tcPr>
            <w:tcW w:w="1418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339C7" w:rsidRDefault="001339C7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9411</w:t>
            </w:r>
          </w:p>
          <w:p w:rsidR="000C38EC" w:rsidRDefault="000C38E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15.03.2021</w:t>
            </w:r>
          </w:p>
        </w:tc>
        <w:tc>
          <w:tcPr>
            <w:tcW w:w="1843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Diaconu Ion</w:t>
            </w:r>
          </w:p>
          <w:p w:rsidR="000C38EC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Necula Elena</w:t>
            </w:r>
          </w:p>
        </w:tc>
        <w:tc>
          <w:tcPr>
            <w:tcW w:w="1134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14.04</w:t>
            </w:r>
          </w:p>
        </w:tc>
        <w:tc>
          <w:tcPr>
            <w:tcW w:w="1843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“Postei”</w:t>
            </w:r>
          </w:p>
        </w:tc>
        <w:tc>
          <w:tcPr>
            <w:tcW w:w="1842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P+M, garaj, terasa acoperita si beci, imprejmuire</w:t>
            </w:r>
          </w:p>
        </w:tc>
        <w:tc>
          <w:tcPr>
            <w:tcW w:w="1418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25.36</w:t>
            </w:r>
          </w:p>
        </w:tc>
        <w:tc>
          <w:tcPr>
            <w:tcW w:w="709" w:type="dxa"/>
          </w:tcPr>
          <w:p w:rsidR="00FE5E88" w:rsidRDefault="000C38E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0.455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276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2567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  <w:tc>
          <w:tcPr>
            <w:tcW w:w="1843" w:type="dxa"/>
          </w:tcPr>
          <w:p w:rsidR="0037171C" w:rsidRDefault="0037171C" w:rsidP="0037171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Stoiculescu Vasile si Maria</w:t>
            </w:r>
          </w:p>
        </w:tc>
        <w:tc>
          <w:tcPr>
            <w:tcW w:w="1134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19.04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Epuresti, 10</w:t>
            </w:r>
          </w:p>
        </w:tc>
        <w:tc>
          <w:tcPr>
            <w:tcW w:w="1842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locuinta</w:t>
            </w:r>
          </w:p>
        </w:tc>
        <w:tc>
          <w:tcPr>
            <w:tcW w:w="1418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276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14131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20.04.2021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 de Ag</w:t>
            </w:r>
          </w:p>
        </w:tc>
        <w:tc>
          <w:tcPr>
            <w:tcW w:w="1134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15-29</w:t>
            </w:r>
          </w:p>
        </w:tc>
        <w:tc>
          <w:tcPr>
            <w:tcW w:w="1842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bransament gaze</w:t>
            </w:r>
          </w:p>
        </w:tc>
        <w:tc>
          <w:tcPr>
            <w:tcW w:w="1418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276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10249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22.03.2021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Deaconu Buda Filofteia si Sorin</w:t>
            </w:r>
          </w:p>
        </w:tc>
        <w:tc>
          <w:tcPr>
            <w:tcW w:w="1134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</w:t>
            </w:r>
          </w:p>
        </w:tc>
        <w:tc>
          <w:tcPr>
            <w:tcW w:w="1842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P+1E, imprejmuire, parcare, utilitati</w:t>
            </w:r>
          </w:p>
        </w:tc>
        <w:tc>
          <w:tcPr>
            <w:tcW w:w="1418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27.74</w:t>
            </w:r>
          </w:p>
        </w:tc>
        <w:tc>
          <w:tcPr>
            <w:tcW w:w="709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0.435</w:t>
            </w:r>
          </w:p>
        </w:tc>
      </w:tr>
      <w:tr w:rsidR="00FE5E88" w:rsidRPr="00234EDD" w:rsidTr="0037171C">
        <w:tc>
          <w:tcPr>
            <w:tcW w:w="591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276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1339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16.01.2021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Magraon Marius, Petre si Tatiana</w:t>
            </w:r>
          </w:p>
        </w:tc>
        <w:tc>
          <w:tcPr>
            <w:tcW w:w="1134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Plopis, 15H</w:t>
            </w:r>
          </w:p>
        </w:tc>
        <w:tc>
          <w:tcPr>
            <w:tcW w:w="1842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 la strada</w:t>
            </w:r>
          </w:p>
        </w:tc>
        <w:tc>
          <w:tcPr>
            <w:tcW w:w="1418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02.04.2021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Brehui Irina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Davidesti, 6</w:t>
            </w:r>
          </w:p>
        </w:tc>
        <w:tc>
          <w:tcPr>
            <w:tcW w:w="1842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imprejmuire</w:t>
            </w:r>
          </w:p>
        </w:tc>
        <w:tc>
          <w:tcPr>
            <w:tcW w:w="1418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E5E88" w:rsidRPr="00234EDD" w:rsidTr="0037171C">
        <w:tc>
          <w:tcPr>
            <w:tcW w:w="591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276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12393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05.04.2021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7171C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Mihaela</w:t>
            </w:r>
          </w:p>
        </w:tc>
        <w:tc>
          <w:tcPr>
            <w:tcW w:w="1134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843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Mai, 27</w:t>
            </w:r>
          </w:p>
        </w:tc>
        <w:tc>
          <w:tcPr>
            <w:tcW w:w="1842" w:type="dxa"/>
          </w:tcPr>
          <w:p w:rsidR="00FE5E88" w:rsidRDefault="0037171C" w:rsidP="0037171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si br. gaze</w:t>
            </w:r>
          </w:p>
        </w:tc>
        <w:tc>
          <w:tcPr>
            <w:tcW w:w="1418" w:type="dxa"/>
          </w:tcPr>
          <w:p w:rsidR="00FE5E88" w:rsidRDefault="0037171C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E5E88" w:rsidRDefault="00FE5E88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7540" w:rsidRPr="00234EDD" w:rsidTr="0037171C">
        <w:tc>
          <w:tcPr>
            <w:tcW w:w="591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276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11391</w:t>
            </w:r>
          </w:p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29.03.2021</w:t>
            </w:r>
          </w:p>
        </w:tc>
        <w:tc>
          <w:tcPr>
            <w:tcW w:w="1843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Rosu Nicoleta</w:t>
            </w:r>
          </w:p>
        </w:tc>
        <w:tc>
          <w:tcPr>
            <w:tcW w:w="1134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21.04</w:t>
            </w:r>
          </w:p>
        </w:tc>
        <w:tc>
          <w:tcPr>
            <w:tcW w:w="1843" w:type="dxa"/>
          </w:tcPr>
          <w:p w:rsidR="00E17540" w:rsidRDefault="00E17540" w:rsidP="00E175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Sasului, 67</w:t>
            </w:r>
          </w:p>
        </w:tc>
        <w:tc>
          <w:tcPr>
            <w:tcW w:w="1842" w:type="dxa"/>
          </w:tcPr>
          <w:p w:rsidR="00E17540" w:rsidRDefault="00E17540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si br. gaze</w:t>
            </w:r>
          </w:p>
        </w:tc>
        <w:tc>
          <w:tcPr>
            <w:tcW w:w="1418" w:type="dxa"/>
          </w:tcPr>
          <w:p w:rsidR="00E17540" w:rsidRDefault="00E17540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37171C">
        <w:tc>
          <w:tcPr>
            <w:tcW w:w="591" w:type="dxa"/>
          </w:tcPr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276" w:type="dxa"/>
          </w:tcPr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32660</w:t>
            </w:r>
          </w:p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30.12.2020</w:t>
            </w:r>
          </w:p>
        </w:tc>
        <w:tc>
          <w:tcPr>
            <w:tcW w:w="1843" w:type="dxa"/>
          </w:tcPr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Patrut Andrei</w:t>
            </w:r>
          </w:p>
        </w:tc>
        <w:tc>
          <w:tcPr>
            <w:tcW w:w="1134" w:type="dxa"/>
          </w:tcPr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23.04</w:t>
            </w:r>
          </w:p>
        </w:tc>
        <w:tc>
          <w:tcPr>
            <w:tcW w:w="1843" w:type="dxa"/>
          </w:tcPr>
          <w:p w:rsidR="00EA6A72" w:rsidRDefault="00EA6A72" w:rsidP="00E175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Fabricii, 5</w:t>
            </w:r>
          </w:p>
        </w:tc>
        <w:tc>
          <w:tcPr>
            <w:tcW w:w="1842" w:type="dxa"/>
          </w:tcPr>
          <w:p w:rsidR="00EA6A72" w:rsidRP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  <w:r w:rsidRPr="00EA6A72">
              <w:rPr>
                <w:rFonts w:ascii="Arial" w:hAnsi="Arial" w:cs="Arial"/>
                <w:sz w:val="20"/>
              </w:rPr>
              <w:t>EXTINDERE LOCUINTA P+E, IMPREJMUIRE LOT SI DESFIINTARE PARTIALA LOCUINTA S+P, ANEXA P SI FANAR P</w:t>
            </w:r>
          </w:p>
        </w:tc>
        <w:tc>
          <w:tcPr>
            <w:tcW w:w="1418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7540" w:rsidRPr="00234EDD" w:rsidTr="0037171C">
        <w:tc>
          <w:tcPr>
            <w:tcW w:w="591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276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14404</w:t>
            </w:r>
          </w:p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843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34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23.04</w:t>
            </w:r>
          </w:p>
        </w:tc>
        <w:tc>
          <w:tcPr>
            <w:tcW w:w="1843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842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Indreptare/ inlocuire stalpi</w:t>
            </w:r>
          </w:p>
        </w:tc>
        <w:tc>
          <w:tcPr>
            <w:tcW w:w="1418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17540" w:rsidRPr="00234EDD" w:rsidTr="0037171C">
        <w:tc>
          <w:tcPr>
            <w:tcW w:w="591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13474</w:t>
            </w:r>
          </w:p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14.04.2021</w:t>
            </w:r>
          </w:p>
        </w:tc>
        <w:tc>
          <w:tcPr>
            <w:tcW w:w="1843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Daniel</w:t>
            </w:r>
          </w:p>
        </w:tc>
        <w:tc>
          <w:tcPr>
            <w:tcW w:w="1134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29.04</w:t>
            </w:r>
          </w:p>
        </w:tc>
        <w:tc>
          <w:tcPr>
            <w:tcW w:w="1843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8D</w:t>
            </w:r>
          </w:p>
        </w:tc>
        <w:tc>
          <w:tcPr>
            <w:tcW w:w="1842" w:type="dxa"/>
          </w:tcPr>
          <w:p w:rsidR="00E17540" w:rsidRDefault="00E17540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si br. gaze</w:t>
            </w:r>
          </w:p>
        </w:tc>
        <w:tc>
          <w:tcPr>
            <w:tcW w:w="1418" w:type="dxa"/>
          </w:tcPr>
          <w:p w:rsidR="00E17540" w:rsidRDefault="00E17540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7540" w:rsidRDefault="00E17540" w:rsidP="00FE5E8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E5E88" w:rsidRDefault="00FE5E88"/>
    <w:p w:rsidR="00EA6A72" w:rsidRDefault="00EA6A72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850"/>
        <w:gridCol w:w="709"/>
      </w:tblGrid>
      <w:tr w:rsidR="00EA6A72" w:rsidRPr="00234EDD" w:rsidTr="001339C7">
        <w:tc>
          <w:tcPr>
            <w:tcW w:w="9947" w:type="dxa"/>
            <w:gridSpan w:val="7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MAI</w:t>
            </w:r>
          </w:p>
        </w:tc>
        <w:tc>
          <w:tcPr>
            <w:tcW w:w="1559" w:type="dxa"/>
            <w:gridSpan w:val="2"/>
          </w:tcPr>
          <w:p w:rsidR="00EA6A72" w:rsidRDefault="00EA6A72" w:rsidP="001339C7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A6A72" w:rsidRPr="00234EDD" w:rsidRDefault="00EA6A72" w:rsidP="00133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EA6A72" w:rsidRPr="00234EDD" w:rsidRDefault="00EA6A72" w:rsidP="001339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EA6A72" w:rsidRPr="00234EDD" w:rsidTr="001339C7">
        <w:tc>
          <w:tcPr>
            <w:tcW w:w="591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276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  <w:r w:rsidR="001339C7">
              <w:rPr>
                <w:rFonts w:ascii="Arial" w:hAnsi="Arial" w:cs="Arial"/>
                <w:sz w:val="20"/>
                <w:szCs w:val="20"/>
              </w:rPr>
              <w:t>38</w:t>
            </w:r>
          </w:p>
          <w:p w:rsidR="001339C7" w:rsidRPr="00234EDD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06.04.2021</w:t>
            </w:r>
          </w:p>
        </w:tc>
        <w:tc>
          <w:tcPr>
            <w:tcW w:w="1843" w:type="dxa"/>
          </w:tcPr>
          <w:p w:rsidR="00EA6A72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339C7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Cazacu Aurelian</w:t>
            </w:r>
          </w:p>
        </w:tc>
        <w:tc>
          <w:tcPr>
            <w:tcW w:w="1134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04.05</w:t>
            </w:r>
          </w:p>
        </w:tc>
        <w:tc>
          <w:tcPr>
            <w:tcW w:w="1843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Liniei, 23</w:t>
            </w:r>
          </w:p>
        </w:tc>
        <w:tc>
          <w:tcPr>
            <w:tcW w:w="1842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Extindere+ bransament gaze</w:t>
            </w:r>
          </w:p>
        </w:tc>
        <w:tc>
          <w:tcPr>
            <w:tcW w:w="1418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</w:tcPr>
          <w:p w:rsidR="00EA6A72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14614</w:t>
            </w:r>
          </w:p>
          <w:p w:rsidR="001339C7" w:rsidRPr="00234EDD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27.04.2021</w:t>
            </w:r>
          </w:p>
        </w:tc>
        <w:tc>
          <w:tcPr>
            <w:tcW w:w="1843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Bacria Nicolae Laurentiu</w:t>
            </w:r>
          </w:p>
        </w:tc>
        <w:tc>
          <w:tcPr>
            <w:tcW w:w="1134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05.05</w:t>
            </w:r>
          </w:p>
        </w:tc>
        <w:tc>
          <w:tcPr>
            <w:tcW w:w="1843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</w:t>
            </w:r>
          </w:p>
        </w:tc>
        <w:tc>
          <w:tcPr>
            <w:tcW w:w="1842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Statie spalatorie auto</w:t>
            </w:r>
          </w:p>
        </w:tc>
        <w:tc>
          <w:tcPr>
            <w:tcW w:w="1418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276" w:type="dxa"/>
          </w:tcPr>
          <w:p w:rsidR="00EA6A72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14797</w:t>
            </w:r>
          </w:p>
          <w:p w:rsidR="001339C7" w:rsidRPr="00234EDD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27.04.2021</w:t>
            </w:r>
          </w:p>
        </w:tc>
        <w:tc>
          <w:tcPr>
            <w:tcW w:w="1843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Tudorica Dumitru, Mariana</w:t>
            </w:r>
          </w:p>
        </w:tc>
        <w:tc>
          <w:tcPr>
            <w:tcW w:w="1134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06.05</w:t>
            </w:r>
          </w:p>
        </w:tc>
        <w:tc>
          <w:tcPr>
            <w:tcW w:w="1843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Punt Sipot</w:t>
            </w:r>
          </w:p>
        </w:tc>
        <w:tc>
          <w:tcPr>
            <w:tcW w:w="1842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P, imprejmuire</w:t>
            </w:r>
          </w:p>
        </w:tc>
        <w:tc>
          <w:tcPr>
            <w:tcW w:w="1418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Pr="00234EDD" w:rsidRDefault="001339C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76" w:type="dxa"/>
          </w:tcPr>
          <w:p w:rsidR="00EA6A72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14558</w:t>
            </w:r>
          </w:p>
          <w:p w:rsidR="001339C7" w:rsidRPr="00234EDD" w:rsidRDefault="001339C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  <w:tc>
          <w:tcPr>
            <w:tcW w:w="1843" w:type="dxa"/>
          </w:tcPr>
          <w:p w:rsidR="00EA6A72" w:rsidRPr="00234EDD" w:rsidRDefault="00FE0047" w:rsidP="00FE004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Tita Nicolae si Elena</w:t>
            </w:r>
          </w:p>
        </w:tc>
        <w:tc>
          <w:tcPr>
            <w:tcW w:w="1134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06.05</w:t>
            </w:r>
          </w:p>
        </w:tc>
        <w:tc>
          <w:tcPr>
            <w:tcW w:w="1843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Fabricii, 10A</w:t>
            </w:r>
          </w:p>
        </w:tc>
        <w:tc>
          <w:tcPr>
            <w:tcW w:w="1842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P+M</w:t>
            </w:r>
          </w:p>
        </w:tc>
        <w:tc>
          <w:tcPr>
            <w:tcW w:w="1418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Pr="00234EDD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25882</w:t>
            </w:r>
          </w:p>
          <w:p w:rsidR="00FE0047" w:rsidRPr="00234EDD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16.10.2020</w:t>
            </w:r>
          </w:p>
        </w:tc>
        <w:tc>
          <w:tcPr>
            <w:tcW w:w="1843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Dragut Matei Mihai</w:t>
            </w:r>
          </w:p>
        </w:tc>
        <w:tc>
          <w:tcPr>
            <w:tcW w:w="1134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17.05</w:t>
            </w:r>
          </w:p>
        </w:tc>
        <w:tc>
          <w:tcPr>
            <w:tcW w:w="1843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Paunesti, 32D</w:t>
            </w:r>
          </w:p>
        </w:tc>
        <w:tc>
          <w:tcPr>
            <w:tcW w:w="1842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 loc P</w:t>
            </w:r>
          </w:p>
        </w:tc>
        <w:tc>
          <w:tcPr>
            <w:tcW w:w="1418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23.58</w:t>
            </w:r>
          </w:p>
        </w:tc>
        <w:tc>
          <w:tcPr>
            <w:tcW w:w="709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</w:t>
            </w:r>
          </w:p>
        </w:tc>
      </w:tr>
      <w:tr w:rsidR="00EA6A72" w:rsidRPr="00234EDD" w:rsidTr="001339C7">
        <w:tc>
          <w:tcPr>
            <w:tcW w:w="591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16520</w:t>
            </w:r>
          </w:p>
          <w:p w:rsidR="00FE0047" w:rsidRPr="00234EDD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</w:t>
            </w:r>
          </w:p>
        </w:tc>
        <w:tc>
          <w:tcPr>
            <w:tcW w:w="1843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Ciolompea Cristian</w:t>
            </w:r>
          </w:p>
        </w:tc>
        <w:tc>
          <w:tcPr>
            <w:tcW w:w="1134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19.05</w:t>
            </w:r>
          </w:p>
        </w:tc>
        <w:tc>
          <w:tcPr>
            <w:tcW w:w="1843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Haiducesti, 15</w:t>
            </w:r>
          </w:p>
        </w:tc>
        <w:tc>
          <w:tcPr>
            <w:tcW w:w="1842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S+P+M, imprejmuire, utilitati</w:t>
            </w:r>
          </w:p>
        </w:tc>
        <w:tc>
          <w:tcPr>
            <w:tcW w:w="1418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</w:t>
            </w:r>
          </w:p>
        </w:tc>
        <w:tc>
          <w:tcPr>
            <w:tcW w:w="709" w:type="dxa"/>
          </w:tcPr>
          <w:p w:rsidR="00EA6A72" w:rsidRPr="00234EDD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0.14</w:t>
            </w:r>
          </w:p>
        </w:tc>
      </w:tr>
      <w:tr w:rsidR="00EA6A72" w:rsidRPr="00234EDD" w:rsidTr="001339C7">
        <w:tc>
          <w:tcPr>
            <w:tcW w:w="591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16497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17.05.2021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Georgescu Doina</w:t>
            </w:r>
          </w:p>
        </w:tc>
        <w:tc>
          <w:tcPr>
            <w:tcW w:w="1134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19.05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40G</w:t>
            </w:r>
          </w:p>
        </w:tc>
        <w:tc>
          <w:tcPr>
            <w:tcW w:w="1842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si bransament gaze</w:t>
            </w:r>
          </w:p>
        </w:tc>
        <w:tc>
          <w:tcPr>
            <w:tcW w:w="1418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Fili Construct</w:t>
            </w:r>
          </w:p>
        </w:tc>
        <w:tc>
          <w:tcPr>
            <w:tcW w:w="1134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20.05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Lupu, 14U</w:t>
            </w:r>
          </w:p>
        </w:tc>
        <w:tc>
          <w:tcPr>
            <w:tcW w:w="1842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32187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23.12.2020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Marinescu Valeria</w:t>
            </w:r>
          </w:p>
        </w:tc>
        <w:tc>
          <w:tcPr>
            <w:tcW w:w="1134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20.05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28E</w:t>
            </w:r>
          </w:p>
        </w:tc>
        <w:tc>
          <w:tcPr>
            <w:tcW w:w="1842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18146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EA6A72" w:rsidRPr="00FE0047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 w:rsidRPr="00FE0047">
              <w:rPr>
                <w:rFonts w:ascii="Arial" w:hAnsi="Arial" w:cs="Arial"/>
              </w:rPr>
              <w:t>Distributie Energie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 w:rsidRPr="00FE0047">
              <w:rPr>
                <w:rFonts w:ascii="Arial" w:hAnsi="Arial" w:cs="Arial"/>
              </w:rPr>
              <w:t>Ruxel SRL</w:t>
            </w:r>
          </w:p>
        </w:tc>
        <w:tc>
          <w:tcPr>
            <w:tcW w:w="1134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31.05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1842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Alimentare cu energie electrica locuinte sociale</w:t>
            </w:r>
          </w:p>
        </w:tc>
        <w:tc>
          <w:tcPr>
            <w:tcW w:w="1418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1675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19.01.2021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Gabriel</w:t>
            </w:r>
          </w:p>
        </w:tc>
        <w:tc>
          <w:tcPr>
            <w:tcW w:w="1134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31.05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Aleea Trandafirilor</w:t>
            </w:r>
          </w:p>
        </w:tc>
        <w:tc>
          <w:tcPr>
            <w:tcW w:w="1842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18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A72" w:rsidRPr="00234EDD" w:rsidTr="001339C7">
        <w:tc>
          <w:tcPr>
            <w:tcW w:w="591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276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35624</w:t>
            </w:r>
          </w:p>
          <w:p w:rsidR="00FE0047" w:rsidRDefault="00FE0047" w:rsidP="00133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30.12.2021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Laita Alexandra</w:t>
            </w:r>
          </w:p>
        </w:tc>
        <w:tc>
          <w:tcPr>
            <w:tcW w:w="1134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31.05</w:t>
            </w:r>
          </w:p>
        </w:tc>
        <w:tc>
          <w:tcPr>
            <w:tcW w:w="1843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</w:t>
            </w:r>
          </w:p>
        </w:tc>
        <w:tc>
          <w:tcPr>
            <w:tcW w:w="1842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</w:t>
            </w:r>
          </w:p>
        </w:tc>
        <w:tc>
          <w:tcPr>
            <w:tcW w:w="1418" w:type="dxa"/>
          </w:tcPr>
          <w:p w:rsidR="00EA6A72" w:rsidRDefault="00FE0047" w:rsidP="001339C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A6A72" w:rsidRDefault="00EA6A72" w:rsidP="001339C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A6A72" w:rsidRDefault="00EA6A72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6B0A50" w:rsidRPr="00234EDD" w:rsidTr="006B0A50">
        <w:tc>
          <w:tcPr>
            <w:tcW w:w="9947" w:type="dxa"/>
            <w:gridSpan w:val="7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IUNIE</w:t>
            </w:r>
          </w:p>
        </w:tc>
        <w:tc>
          <w:tcPr>
            <w:tcW w:w="1559" w:type="dxa"/>
            <w:gridSpan w:val="2"/>
          </w:tcPr>
          <w:p w:rsidR="006B0A50" w:rsidRDefault="006B0A50" w:rsidP="006B0A50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0A50" w:rsidRPr="00234EDD" w:rsidRDefault="006B0A50" w:rsidP="006B0A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6B0A50" w:rsidRPr="00234EDD" w:rsidRDefault="006B0A50" w:rsidP="006B0A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6B0A50" w:rsidRPr="00234EDD" w:rsidTr="006B0A50">
        <w:tc>
          <w:tcPr>
            <w:tcW w:w="591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Voda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(largire carosabil)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(fundatura)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Cartier Progresu, bl. A7, Sc. B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Ulita Postei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Petresti (pana la nr. 10P)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18198</w:t>
            </w:r>
          </w:p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34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43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</w:t>
            </w:r>
          </w:p>
        </w:tc>
        <w:tc>
          <w:tcPr>
            <w:tcW w:w="1842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18" w:type="dxa"/>
          </w:tcPr>
          <w:p w:rsidR="006B0A50" w:rsidRPr="00234EDD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17814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Birla Rodica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Carlo Gabrielle</w:t>
            </w:r>
          </w:p>
        </w:tc>
        <w:tc>
          <w:tcPr>
            <w:tcW w:w="1134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08.06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Pct “Turta”</w:t>
            </w:r>
          </w:p>
        </w:tc>
        <w:tc>
          <w:tcPr>
            <w:tcW w:w="1842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Parter</w:t>
            </w:r>
          </w:p>
        </w:tc>
        <w:tc>
          <w:tcPr>
            <w:tcW w:w="1418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21.9</w:t>
            </w: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0.219</w:t>
            </w: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17826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 Petrom Marketing SRL</w:t>
            </w:r>
          </w:p>
        </w:tc>
        <w:tc>
          <w:tcPr>
            <w:tcW w:w="1134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08.06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53</w:t>
            </w:r>
          </w:p>
        </w:tc>
        <w:tc>
          <w:tcPr>
            <w:tcW w:w="1842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mijloace publicitate si elemente de semnalistica</w:t>
            </w:r>
          </w:p>
        </w:tc>
        <w:tc>
          <w:tcPr>
            <w:tcW w:w="1418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17825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OMV Petrom Marketing SRL</w:t>
            </w:r>
          </w:p>
        </w:tc>
        <w:tc>
          <w:tcPr>
            <w:tcW w:w="1134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08.06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94</w:t>
            </w:r>
          </w:p>
        </w:tc>
        <w:tc>
          <w:tcPr>
            <w:tcW w:w="1842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mijloace publicitate si elemente de semnalistica</w:t>
            </w:r>
          </w:p>
        </w:tc>
        <w:tc>
          <w:tcPr>
            <w:tcW w:w="1418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18901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07.06.2021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Lazarescu Ioan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Lazarescu Cristina</w:t>
            </w:r>
          </w:p>
        </w:tc>
        <w:tc>
          <w:tcPr>
            <w:tcW w:w="1134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08.06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</w:t>
            </w:r>
          </w:p>
        </w:tc>
        <w:tc>
          <w:tcPr>
            <w:tcW w:w="1842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gospodareasca</w:t>
            </w:r>
          </w:p>
        </w:tc>
        <w:tc>
          <w:tcPr>
            <w:tcW w:w="1418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276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14353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843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Iorga Valentina</w:t>
            </w:r>
          </w:p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Iorga Nicolae</w:t>
            </w:r>
          </w:p>
        </w:tc>
        <w:tc>
          <w:tcPr>
            <w:tcW w:w="1134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09.06</w:t>
            </w:r>
          </w:p>
        </w:tc>
        <w:tc>
          <w:tcPr>
            <w:tcW w:w="1843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cel Mare, 1</w:t>
            </w:r>
          </w:p>
        </w:tc>
        <w:tc>
          <w:tcPr>
            <w:tcW w:w="1842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anexa, construire imprejmuire lot</w:t>
            </w:r>
          </w:p>
        </w:tc>
        <w:tc>
          <w:tcPr>
            <w:tcW w:w="1418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</w:t>
            </w:r>
          </w:p>
          <w:p w:rsidR="007738D3" w:rsidRDefault="007738D3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14.12.2020</w:t>
            </w:r>
          </w:p>
        </w:tc>
        <w:tc>
          <w:tcPr>
            <w:tcW w:w="1843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Dobrin Viorel</w:t>
            </w:r>
          </w:p>
        </w:tc>
        <w:tc>
          <w:tcPr>
            <w:tcW w:w="1134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09.06</w:t>
            </w:r>
          </w:p>
        </w:tc>
        <w:tc>
          <w:tcPr>
            <w:tcW w:w="1843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</w:t>
            </w:r>
          </w:p>
        </w:tc>
        <w:tc>
          <w:tcPr>
            <w:tcW w:w="1842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Parter</w:t>
            </w:r>
          </w:p>
        </w:tc>
        <w:tc>
          <w:tcPr>
            <w:tcW w:w="1418" w:type="dxa"/>
          </w:tcPr>
          <w:p w:rsidR="006B0A50" w:rsidRDefault="007738D3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18838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Titiriga Gheorghe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P+E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600A0" w:rsidRPr="00234EDD" w:rsidTr="006B0A50">
        <w:tc>
          <w:tcPr>
            <w:tcW w:w="591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76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12.01.2021</w:t>
            </w:r>
          </w:p>
        </w:tc>
        <w:tc>
          <w:tcPr>
            <w:tcW w:w="1843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Schmiedigen Klaus Paul</w:t>
            </w:r>
          </w:p>
        </w:tc>
        <w:tc>
          <w:tcPr>
            <w:tcW w:w="1134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15.06</w:t>
            </w:r>
          </w:p>
        </w:tc>
        <w:tc>
          <w:tcPr>
            <w:tcW w:w="1843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Paltinis</w:t>
            </w:r>
          </w:p>
        </w:tc>
        <w:tc>
          <w:tcPr>
            <w:tcW w:w="1842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</w:tc>
        <w:tc>
          <w:tcPr>
            <w:tcW w:w="1418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12954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CNAIR SA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DRP Bucuresti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 73C, Km 49+900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 taluz rambleu si refacere carosabil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19997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Gabar Cosmin Adrian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Pavelescu, 11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P, impremuire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50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0.36</w:t>
            </w: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19002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Serbanescu Vasile, Roxana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71D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D+P, anexa, copertina auto, imprejmuire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50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0.37</w:t>
            </w:r>
          </w:p>
        </w:tc>
      </w:tr>
      <w:tr w:rsidR="001600A0" w:rsidRPr="00234EDD" w:rsidTr="006B0A50">
        <w:tc>
          <w:tcPr>
            <w:tcW w:w="591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276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</w:t>
            </w:r>
          </w:p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18.01.2021</w:t>
            </w:r>
          </w:p>
        </w:tc>
        <w:tc>
          <w:tcPr>
            <w:tcW w:w="1843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Maria</w:t>
            </w:r>
          </w:p>
        </w:tc>
        <w:tc>
          <w:tcPr>
            <w:tcW w:w="1134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18.06</w:t>
            </w:r>
          </w:p>
        </w:tc>
        <w:tc>
          <w:tcPr>
            <w:tcW w:w="1843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Industriei</w:t>
            </w:r>
          </w:p>
        </w:tc>
        <w:tc>
          <w:tcPr>
            <w:tcW w:w="1842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</w:t>
            </w:r>
          </w:p>
        </w:tc>
        <w:tc>
          <w:tcPr>
            <w:tcW w:w="1418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600A0" w:rsidRDefault="001600A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19830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 Florinel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 Gheorghita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Iorga, 25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invelitoare loc.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20055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Ionita Claudiu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Ionita Georgiana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Progresului, 58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anexe C2, C3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anexa P+E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19030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Dumitru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Maria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843" w:type="dxa"/>
          </w:tcPr>
          <w:p w:rsidR="006B0A50" w:rsidRDefault="00676C2A" w:rsidP="00676C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38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20262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Statescu Vasile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Statescu Rodica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146</w:t>
            </w:r>
          </w:p>
        </w:tc>
        <w:tc>
          <w:tcPr>
            <w:tcW w:w="1842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loc. P+1E cu un corp independent</w:t>
            </w:r>
          </w:p>
        </w:tc>
        <w:tc>
          <w:tcPr>
            <w:tcW w:w="1418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276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20261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18.06.2021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Nicolae</w:t>
            </w:r>
          </w:p>
          <w:p w:rsidR="00676C2A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Loredana</w:t>
            </w:r>
          </w:p>
        </w:tc>
        <w:tc>
          <w:tcPr>
            <w:tcW w:w="1134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22.06</w:t>
            </w:r>
          </w:p>
        </w:tc>
        <w:tc>
          <w:tcPr>
            <w:tcW w:w="1843" w:type="dxa"/>
          </w:tcPr>
          <w:p w:rsidR="006B0A50" w:rsidRDefault="00676C2A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Tarnita, 64</w:t>
            </w:r>
          </w:p>
        </w:tc>
        <w:tc>
          <w:tcPr>
            <w:tcW w:w="1842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P+M, garaj S+P</w:t>
            </w:r>
          </w:p>
        </w:tc>
        <w:tc>
          <w:tcPr>
            <w:tcW w:w="1418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19757</w:t>
            </w:r>
          </w:p>
          <w:p w:rsidR="00B26E84" w:rsidRDefault="00B26E84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1843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Stefan</w:t>
            </w:r>
          </w:p>
        </w:tc>
        <w:tc>
          <w:tcPr>
            <w:tcW w:w="1134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43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Davidesti</w:t>
            </w:r>
          </w:p>
        </w:tc>
        <w:tc>
          <w:tcPr>
            <w:tcW w:w="1842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magazie P</w:t>
            </w:r>
          </w:p>
          <w:p w:rsidR="00B26E84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loc. p</w:t>
            </w:r>
          </w:p>
        </w:tc>
        <w:tc>
          <w:tcPr>
            <w:tcW w:w="1418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</w:t>
            </w: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276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20836</w:t>
            </w:r>
          </w:p>
          <w:p w:rsidR="00B26E84" w:rsidRDefault="00B26E84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24.06.2021</w:t>
            </w:r>
          </w:p>
        </w:tc>
        <w:tc>
          <w:tcPr>
            <w:tcW w:w="1843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Radoianu Maria</w:t>
            </w:r>
          </w:p>
          <w:p w:rsidR="00B26E84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Radoianu Ghe.</w:t>
            </w:r>
          </w:p>
        </w:tc>
        <w:tc>
          <w:tcPr>
            <w:tcW w:w="1134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43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Tarnita, 1bis</w:t>
            </w:r>
          </w:p>
        </w:tc>
        <w:tc>
          <w:tcPr>
            <w:tcW w:w="1842" w:type="dxa"/>
          </w:tcPr>
          <w:p w:rsidR="006B0A50" w:rsidRDefault="00B26E84" w:rsidP="00B26E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si remodelare loc. existenta</w:t>
            </w:r>
          </w:p>
        </w:tc>
        <w:tc>
          <w:tcPr>
            <w:tcW w:w="1418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5.77</w:t>
            </w:r>
          </w:p>
        </w:tc>
        <w:tc>
          <w:tcPr>
            <w:tcW w:w="850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</w:t>
            </w:r>
          </w:p>
        </w:tc>
      </w:tr>
      <w:tr w:rsidR="006B0A50" w:rsidRPr="00234EDD" w:rsidTr="006B0A50">
        <w:tc>
          <w:tcPr>
            <w:tcW w:w="591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276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20983</w:t>
            </w:r>
          </w:p>
          <w:p w:rsidR="00B26E84" w:rsidRDefault="00B26E84" w:rsidP="006B0A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25.06.2021</w:t>
            </w:r>
          </w:p>
        </w:tc>
        <w:tc>
          <w:tcPr>
            <w:tcW w:w="1843" w:type="dxa"/>
          </w:tcPr>
          <w:p w:rsidR="00B26E84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FUCHS Condimente RO SRL</w:t>
            </w:r>
          </w:p>
        </w:tc>
        <w:tc>
          <w:tcPr>
            <w:tcW w:w="1134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29.06</w:t>
            </w:r>
          </w:p>
        </w:tc>
        <w:tc>
          <w:tcPr>
            <w:tcW w:w="1843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Nordului, 41-43</w:t>
            </w:r>
          </w:p>
        </w:tc>
        <w:tc>
          <w:tcPr>
            <w:tcW w:w="1842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Deviere racord 20kV pentru eliberare amplasament</w:t>
            </w:r>
          </w:p>
        </w:tc>
        <w:tc>
          <w:tcPr>
            <w:tcW w:w="1418" w:type="dxa"/>
          </w:tcPr>
          <w:p w:rsidR="006B0A50" w:rsidRDefault="00B26E84" w:rsidP="006B0A5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B0A50" w:rsidRDefault="006B0A50" w:rsidP="006B0A5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E0047" w:rsidRDefault="00FE0047"/>
    <w:p w:rsidR="00433B53" w:rsidRDefault="00433B53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433B53" w:rsidRPr="00234EDD" w:rsidTr="00455B8F">
        <w:tc>
          <w:tcPr>
            <w:tcW w:w="9947" w:type="dxa"/>
            <w:gridSpan w:val="7"/>
          </w:tcPr>
          <w:p w:rsidR="00433B53" w:rsidRPr="00234EDD" w:rsidRDefault="00433B53" w:rsidP="00433B5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IULIE</w:t>
            </w:r>
          </w:p>
        </w:tc>
        <w:tc>
          <w:tcPr>
            <w:tcW w:w="1559" w:type="dxa"/>
            <w:gridSpan w:val="2"/>
          </w:tcPr>
          <w:p w:rsidR="00433B53" w:rsidRDefault="00433B53" w:rsidP="00455B8F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3B53" w:rsidRPr="00234EDD" w:rsidTr="00455B8F">
        <w:tc>
          <w:tcPr>
            <w:tcW w:w="591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33B53" w:rsidRPr="00234EDD" w:rsidRDefault="00433B53" w:rsidP="00455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433B53" w:rsidRPr="00234EDD" w:rsidRDefault="00433B53" w:rsidP="00455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433B53" w:rsidRPr="00234EDD" w:rsidTr="00455B8F">
        <w:tc>
          <w:tcPr>
            <w:tcW w:w="591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276" w:type="dxa"/>
          </w:tcPr>
          <w:p w:rsidR="00433B53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21266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29.06.2021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02.07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1842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pt.alimentare cu energie electrica Annabella</w:t>
            </w:r>
          </w:p>
        </w:tc>
        <w:tc>
          <w:tcPr>
            <w:tcW w:w="1418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33B53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600A0" w:rsidRPr="00234EDD" w:rsidTr="00455B8F">
        <w:tc>
          <w:tcPr>
            <w:tcW w:w="591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276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22167</w:t>
            </w:r>
          </w:p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06.07.2021</w:t>
            </w:r>
          </w:p>
        </w:tc>
        <w:tc>
          <w:tcPr>
            <w:tcW w:w="1843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Constantinescu Madalin</w:t>
            </w:r>
          </w:p>
        </w:tc>
        <w:tc>
          <w:tcPr>
            <w:tcW w:w="1134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43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</w:t>
            </w:r>
          </w:p>
        </w:tc>
        <w:tc>
          <w:tcPr>
            <w:tcW w:w="1842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P+E</w:t>
            </w:r>
          </w:p>
        </w:tc>
        <w:tc>
          <w:tcPr>
            <w:tcW w:w="1418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600A0" w:rsidRDefault="001600A0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33B53" w:rsidRPr="00234EDD" w:rsidTr="00455B8F">
        <w:tc>
          <w:tcPr>
            <w:tcW w:w="591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276" w:type="dxa"/>
          </w:tcPr>
          <w:p w:rsidR="00433B53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21106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28.06.2021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Bunescu Mihai</w:t>
            </w:r>
          </w:p>
        </w:tc>
        <w:tc>
          <w:tcPr>
            <w:tcW w:w="1134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Progresului, 25E</w:t>
            </w:r>
          </w:p>
        </w:tc>
        <w:tc>
          <w:tcPr>
            <w:tcW w:w="1842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</w:t>
            </w:r>
          </w:p>
        </w:tc>
        <w:tc>
          <w:tcPr>
            <w:tcW w:w="1418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33B53" w:rsidRPr="00234EDD" w:rsidTr="00455B8F">
        <w:tc>
          <w:tcPr>
            <w:tcW w:w="591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276" w:type="dxa"/>
          </w:tcPr>
          <w:p w:rsidR="00433B53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18.07.2021</w:t>
            </w:r>
          </w:p>
        </w:tc>
        <w:tc>
          <w:tcPr>
            <w:tcW w:w="1843" w:type="dxa"/>
          </w:tcPr>
          <w:p w:rsidR="00433B53" w:rsidRDefault="00F97287" w:rsidP="00F9728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 Adrian</w:t>
            </w:r>
          </w:p>
          <w:p w:rsidR="00F97287" w:rsidRPr="00234EDD" w:rsidRDefault="00F97287" w:rsidP="00F9728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Merin Ana</w:t>
            </w:r>
          </w:p>
        </w:tc>
        <w:tc>
          <w:tcPr>
            <w:tcW w:w="1134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Marina, 51B</w:t>
            </w:r>
          </w:p>
        </w:tc>
        <w:tc>
          <w:tcPr>
            <w:tcW w:w="1842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33B53" w:rsidRPr="00234EDD" w:rsidTr="00455B8F">
        <w:tc>
          <w:tcPr>
            <w:tcW w:w="591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276" w:type="dxa"/>
          </w:tcPr>
          <w:p w:rsidR="00433B53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21824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34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08.07</w:t>
            </w:r>
          </w:p>
        </w:tc>
        <w:tc>
          <w:tcPr>
            <w:tcW w:w="1843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Pinului, 1-25</w:t>
            </w:r>
          </w:p>
        </w:tc>
        <w:tc>
          <w:tcPr>
            <w:tcW w:w="1842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433B53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33B53" w:rsidRPr="00234EDD" w:rsidRDefault="00433B53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7287" w:rsidRPr="00234EDD" w:rsidTr="00455B8F">
        <w:tc>
          <w:tcPr>
            <w:tcW w:w="591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21885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05.07.2021</w:t>
            </w:r>
          </w:p>
        </w:tc>
        <w:tc>
          <w:tcPr>
            <w:tcW w:w="1843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Ciolpan Daniel</w:t>
            </w:r>
          </w:p>
        </w:tc>
        <w:tc>
          <w:tcPr>
            <w:tcW w:w="1134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08.07</w:t>
            </w:r>
          </w:p>
        </w:tc>
        <w:tc>
          <w:tcPr>
            <w:tcW w:w="1843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Pavelescu, 39</w:t>
            </w:r>
          </w:p>
        </w:tc>
        <w:tc>
          <w:tcPr>
            <w:tcW w:w="1842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211/24.07.2021</w:t>
            </w:r>
          </w:p>
        </w:tc>
        <w:tc>
          <w:tcPr>
            <w:tcW w:w="1418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7287" w:rsidRPr="00234EDD" w:rsidTr="00455B8F">
        <w:tc>
          <w:tcPr>
            <w:tcW w:w="591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276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23154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15.07.2021</w:t>
            </w:r>
          </w:p>
        </w:tc>
        <w:tc>
          <w:tcPr>
            <w:tcW w:w="1843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Tribunalul Arges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Judecatoria C de Ag</w:t>
            </w:r>
          </w:p>
        </w:tc>
        <w:tc>
          <w:tcPr>
            <w:tcW w:w="1134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843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83</w:t>
            </w:r>
          </w:p>
        </w:tc>
        <w:tc>
          <w:tcPr>
            <w:tcW w:w="1842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fatade</w:t>
            </w:r>
          </w:p>
        </w:tc>
        <w:tc>
          <w:tcPr>
            <w:tcW w:w="1418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7287" w:rsidRPr="00234EDD" w:rsidTr="00455B8F">
        <w:tc>
          <w:tcPr>
            <w:tcW w:w="591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276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20625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23.06.2021</w:t>
            </w:r>
          </w:p>
        </w:tc>
        <w:tc>
          <w:tcPr>
            <w:tcW w:w="1843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Chitoiu Daniela</w:t>
            </w:r>
          </w:p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Chitoiu Florian</w:t>
            </w:r>
          </w:p>
        </w:tc>
        <w:tc>
          <w:tcPr>
            <w:tcW w:w="1134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21.07</w:t>
            </w:r>
          </w:p>
        </w:tc>
        <w:tc>
          <w:tcPr>
            <w:tcW w:w="1843" w:type="dxa"/>
          </w:tcPr>
          <w:p w:rsidR="00F97287" w:rsidRPr="00234EDD" w:rsidRDefault="00F97287" w:rsidP="00F9728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Tepes, 20-33</w:t>
            </w:r>
          </w:p>
        </w:tc>
        <w:tc>
          <w:tcPr>
            <w:tcW w:w="1842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Doua loc. P, foisor, beci, anexa, parcare, imprejmuire, utilitati</w:t>
            </w:r>
          </w:p>
        </w:tc>
        <w:tc>
          <w:tcPr>
            <w:tcW w:w="1418" w:type="dxa"/>
          </w:tcPr>
          <w:p w:rsidR="00F97287" w:rsidRPr="00234EDD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24.86</w:t>
            </w:r>
          </w:p>
        </w:tc>
        <w:tc>
          <w:tcPr>
            <w:tcW w:w="850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0.266</w:t>
            </w:r>
          </w:p>
        </w:tc>
      </w:tr>
      <w:tr w:rsidR="00F97287" w:rsidRPr="00234EDD" w:rsidTr="00455B8F">
        <w:tc>
          <w:tcPr>
            <w:tcW w:w="591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276" w:type="dxa"/>
          </w:tcPr>
          <w:p w:rsidR="00F97287" w:rsidRDefault="009B528B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23601</w:t>
            </w:r>
          </w:p>
          <w:p w:rsidR="009B528B" w:rsidRPr="00234EDD" w:rsidRDefault="009B528B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20.07.2021</w:t>
            </w:r>
          </w:p>
        </w:tc>
        <w:tc>
          <w:tcPr>
            <w:tcW w:w="1843" w:type="dxa"/>
          </w:tcPr>
          <w:p w:rsidR="00F97287" w:rsidRDefault="009B528B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Ilie Cosmin</w:t>
            </w:r>
          </w:p>
          <w:p w:rsidR="009B528B" w:rsidRPr="00234EDD" w:rsidRDefault="009B528B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Ilie Ileana</w:t>
            </w:r>
          </w:p>
        </w:tc>
        <w:tc>
          <w:tcPr>
            <w:tcW w:w="1134" w:type="dxa"/>
          </w:tcPr>
          <w:p w:rsidR="00F97287" w:rsidRPr="00234EDD" w:rsidRDefault="009B528B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21.07</w:t>
            </w:r>
          </w:p>
        </w:tc>
        <w:tc>
          <w:tcPr>
            <w:tcW w:w="1843" w:type="dxa"/>
          </w:tcPr>
          <w:p w:rsidR="00F97287" w:rsidRPr="00234EDD" w:rsidRDefault="009B528B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Visina, 20A</w:t>
            </w:r>
          </w:p>
        </w:tc>
        <w:tc>
          <w:tcPr>
            <w:tcW w:w="1842" w:type="dxa"/>
          </w:tcPr>
          <w:p w:rsidR="00F97287" w:rsidRPr="00234EDD" w:rsidRDefault="009B528B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Loc. P+M, imprejmuire</w:t>
            </w:r>
          </w:p>
        </w:tc>
        <w:tc>
          <w:tcPr>
            <w:tcW w:w="1418" w:type="dxa"/>
          </w:tcPr>
          <w:p w:rsidR="00F97287" w:rsidRPr="00234EDD" w:rsidRDefault="009B528B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7287" w:rsidRDefault="00F97287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55B8F" w:rsidRPr="00234EDD" w:rsidTr="00455B8F">
        <w:tc>
          <w:tcPr>
            <w:tcW w:w="591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276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19004</w:t>
            </w:r>
          </w:p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08.06.2021</w:t>
            </w:r>
          </w:p>
        </w:tc>
        <w:tc>
          <w:tcPr>
            <w:tcW w:w="1843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Sfantu Constantin si Elena</w:t>
            </w:r>
          </w:p>
        </w:tc>
        <w:tc>
          <w:tcPr>
            <w:tcW w:w="1134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21.07</w:t>
            </w:r>
          </w:p>
        </w:tc>
        <w:tc>
          <w:tcPr>
            <w:tcW w:w="1843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1842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Capela</w:t>
            </w:r>
          </w:p>
        </w:tc>
        <w:tc>
          <w:tcPr>
            <w:tcW w:w="1418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55B8F" w:rsidRDefault="00455B8F" w:rsidP="00455B8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433B53" w:rsidRDefault="00433B53"/>
    <w:p w:rsidR="00F935AB" w:rsidRDefault="00F935AB"/>
    <w:p w:rsidR="00F935AB" w:rsidRDefault="00F935AB"/>
    <w:p w:rsidR="00F935AB" w:rsidRDefault="00F935AB"/>
    <w:p w:rsidR="00F935AB" w:rsidRDefault="00F935AB"/>
    <w:p w:rsidR="00F935AB" w:rsidRDefault="00F935AB"/>
    <w:p w:rsidR="00F935AB" w:rsidRDefault="00F935AB"/>
    <w:p w:rsidR="00F935AB" w:rsidRDefault="00F935AB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F935AB" w:rsidRPr="00234EDD" w:rsidTr="005E6C71">
        <w:tc>
          <w:tcPr>
            <w:tcW w:w="9947" w:type="dxa"/>
            <w:gridSpan w:val="7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AUGUST</w:t>
            </w:r>
          </w:p>
        </w:tc>
        <w:tc>
          <w:tcPr>
            <w:tcW w:w="1559" w:type="dxa"/>
            <w:gridSpan w:val="2"/>
          </w:tcPr>
          <w:p w:rsidR="00F935AB" w:rsidRDefault="00F935AB" w:rsidP="005E6C71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935AB" w:rsidRPr="00234EDD" w:rsidTr="005E6C71">
        <w:tc>
          <w:tcPr>
            <w:tcW w:w="591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35AB" w:rsidRPr="00234EDD" w:rsidRDefault="00F935AB" w:rsidP="005E6C7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F935AB" w:rsidRPr="00234EDD" w:rsidRDefault="00F935AB" w:rsidP="005E6C7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F935AB" w:rsidRPr="00234EDD" w:rsidTr="005E6C71">
        <w:tc>
          <w:tcPr>
            <w:tcW w:w="591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276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24400</w:t>
            </w: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28.07.2021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Georgescu Paul</w:t>
            </w:r>
          </w:p>
        </w:tc>
        <w:tc>
          <w:tcPr>
            <w:tcW w:w="1134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02.08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Eroilor, 47</w:t>
            </w:r>
          </w:p>
        </w:tc>
        <w:tc>
          <w:tcPr>
            <w:tcW w:w="1842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 la fatada str. Unirii colt cu Eroilor</w:t>
            </w:r>
          </w:p>
        </w:tc>
        <w:tc>
          <w:tcPr>
            <w:tcW w:w="1418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35AB" w:rsidRPr="00234EDD" w:rsidTr="005E6C71">
        <w:tc>
          <w:tcPr>
            <w:tcW w:w="591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276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14456</w:t>
            </w: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  <w:tc>
          <w:tcPr>
            <w:tcW w:w="1843" w:type="dxa"/>
          </w:tcPr>
          <w:p w:rsidR="00F935AB" w:rsidRPr="00F935AB" w:rsidRDefault="00F935AB" w:rsidP="005E6C7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Haiducu </w:t>
            </w:r>
            <w:r>
              <w:rPr>
                <w:rFonts w:ascii="Arial" w:hAnsi="Arial" w:cs="Arial"/>
                <w:lang w:val="en-GB"/>
              </w:rPr>
              <w:t>Mihai</w:t>
            </w:r>
          </w:p>
        </w:tc>
        <w:tc>
          <w:tcPr>
            <w:tcW w:w="1134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02.08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Visina, 24</w:t>
            </w:r>
          </w:p>
        </w:tc>
        <w:tc>
          <w:tcPr>
            <w:tcW w:w="1842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 si C2, construire loc P+M</w:t>
            </w:r>
          </w:p>
        </w:tc>
        <w:tc>
          <w:tcPr>
            <w:tcW w:w="1418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25.84</w:t>
            </w:r>
          </w:p>
        </w:tc>
        <w:tc>
          <w:tcPr>
            <w:tcW w:w="850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F935AB" w:rsidRPr="00234EDD" w:rsidTr="005E6C71">
        <w:tc>
          <w:tcPr>
            <w:tcW w:w="591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276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24317</w:t>
            </w: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27.07.2021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Nicolae</w:t>
            </w:r>
          </w:p>
        </w:tc>
        <w:tc>
          <w:tcPr>
            <w:tcW w:w="1134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02.08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FN</w:t>
            </w:r>
          </w:p>
        </w:tc>
        <w:tc>
          <w:tcPr>
            <w:tcW w:w="1842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P, utilitati</w:t>
            </w:r>
          </w:p>
        </w:tc>
        <w:tc>
          <w:tcPr>
            <w:tcW w:w="1418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35AB" w:rsidRPr="00234EDD" w:rsidTr="005E6C71">
        <w:tc>
          <w:tcPr>
            <w:tcW w:w="591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276" w:type="dxa"/>
          </w:tcPr>
          <w:p w:rsidR="00F935AB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19358</w:t>
            </w:r>
          </w:p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10.06.2021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Paraschivescu, Grecu Iulia, Giuclea Dumitru si Gina, Ionescu,Ivanescu, Zirnoveanu</w:t>
            </w:r>
          </w:p>
        </w:tc>
        <w:tc>
          <w:tcPr>
            <w:tcW w:w="1134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05.08</w:t>
            </w:r>
          </w:p>
        </w:tc>
        <w:tc>
          <w:tcPr>
            <w:tcW w:w="1843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8</w:t>
            </w:r>
          </w:p>
        </w:tc>
        <w:tc>
          <w:tcPr>
            <w:tcW w:w="1842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imobil locuinte colective si sp. Comercial. parter</w:t>
            </w:r>
          </w:p>
        </w:tc>
        <w:tc>
          <w:tcPr>
            <w:tcW w:w="1418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35AB" w:rsidRPr="00234EDD" w:rsidTr="005E6C71">
        <w:tc>
          <w:tcPr>
            <w:tcW w:w="591" w:type="dxa"/>
          </w:tcPr>
          <w:p w:rsidR="005E6C71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276" w:type="dxa"/>
          </w:tcPr>
          <w:p w:rsidR="00F935AB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24781</w:t>
            </w:r>
          </w:p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02.08.2021</w:t>
            </w:r>
          </w:p>
        </w:tc>
        <w:tc>
          <w:tcPr>
            <w:tcW w:w="1843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Veteanu Gabriela</w:t>
            </w:r>
          </w:p>
        </w:tc>
        <w:tc>
          <w:tcPr>
            <w:tcW w:w="1134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05.08</w:t>
            </w:r>
          </w:p>
        </w:tc>
        <w:tc>
          <w:tcPr>
            <w:tcW w:w="1843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Progresului, 36A</w:t>
            </w:r>
          </w:p>
        </w:tc>
        <w:tc>
          <w:tcPr>
            <w:tcW w:w="1842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Refacere imprejmuire stradala</w:t>
            </w:r>
          </w:p>
        </w:tc>
        <w:tc>
          <w:tcPr>
            <w:tcW w:w="1418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935AB" w:rsidRPr="00234EDD" w:rsidTr="005E6C71">
        <w:tc>
          <w:tcPr>
            <w:tcW w:w="591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276" w:type="dxa"/>
          </w:tcPr>
          <w:p w:rsidR="00F935AB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24782</w:t>
            </w:r>
          </w:p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02.08.2021</w:t>
            </w:r>
          </w:p>
        </w:tc>
        <w:tc>
          <w:tcPr>
            <w:tcW w:w="1843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Gheorghe</w:t>
            </w:r>
          </w:p>
        </w:tc>
        <w:tc>
          <w:tcPr>
            <w:tcW w:w="1134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05.08</w:t>
            </w:r>
          </w:p>
        </w:tc>
        <w:tc>
          <w:tcPr>
            <w:tcW w:w="1843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cel Mare, A4, A</w:t>
            </w:r>
          </w:p>
        </w:tc>
        <w:tc>
          <w:tcPr>
            <w:tcW w:w="1842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balcon sub balcon existent</w:t>
            </w:r>
          </w:p>
        </w:tc>
        <w:tc>
          <w:tcPr>
            <w:tcW w:w="1418" w:type="dxa"/>
          </w:tcPr>
          <w:p w:rsidR="00F935AB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35AB" w:rsidRPr="00234EDD" w:rsidRDefault="00F935AB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24780</w:t>
            </w:r>
          </w:p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02.08.2021</w:t>
            </w:r>
          </w:p>
        </w:tc>
        <w:tc>
          <w:tcPr>
            <w:tcW w:w="1843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Florescu Vasile</w:t>
            </w:r>
          </w:p>
        </w:tc>
        <w:tc>
          <w:tcPr>
            <w:tcW w:w="1134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05.08</w:t>
            </w:r>
          </w:p>
        </w:tc>
        <w:tc>
          <w:tcPr>
            <w:tcW w:w="1843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cel Mare, A4, A</w:t>
            </w:r>
          </w:p>
        </w:tc>
        <w:tc>
          <w:tcPr>
            <w:tcW w:w="1842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balcon sub balcon existent</w:t>
            </w:r>
          </w:p>
        </w:tc>
        <w:tc>
          <w:tcPr>
            <w:tcW w:w="1418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24460</w:t>
            </w:r>
          </w:p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09.07.2021</w:t>
            </w:r>
          </w:p>
        </w:tc>
        <w:tc>
          <w:tcPr>
            <w:tcW w:w="1843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Baluta Cristian</w:t>
            </w:r>
          </w:p>
        </w:tc>
        <w:tc>
          <w:tcPr>
            <w:tcW w:w="1134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10.08</w:t>
            </w:r>
          </w:p>
        </w:tc>
        <w:tc>
          <w:tcPr>
            <w:tcW w:w="1843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Pavelescu, 23</w:t>
            </w:r>
          </w:p>
        </w:tc>
        <w:tc>
          <w:tcPr>
            <w:tcW w:w="1842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loc. P+M</w:t>
            </w:r>
          </w:p>
        </w:tc>
        <w:tc>
          <w:tcPr>
            <w:tcW w:w="1418" w:type="dxa"/>
          </w:tcPr>
          <w:p w:rsidR="005E6C71" w:rsidRPr="00234EDD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25763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Nicolau Florian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Nicolau Maria</w:t>
            </w: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46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imprejmuire lot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25758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</w:t>
            </w: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Modificare tema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Laurentiu</w:t>
            </w: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33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25461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Coza Paul Cristian si Elena</w:t>
            </w: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34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c-tii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loc P+1E si casa oaspeti S+P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24093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Kalamatianos</w:t>
            </w: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52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destinatie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26025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Barascu Jean</w:t>
            </w: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Unirii, 1E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26072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13.08.2021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Andreea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Adrian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18.08</w:t>
            </w:r>
          </w:p>
        </w:tc>
        <w:tc>
          <w:tcPr>
            <w:tcW w:w="1843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“In Camp”, T67</w:t>
            </w:r>
          </w:p>
        </w:tc>
        <w:tc>
          <w:tcPr>
            <w:tcW w:w="1842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35.53</w:t>
            </w:r>
          </w:p>
        </w:tc>
        <w:tc>
          <w:tcPr>
            <w:tcW w:w="850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</w:t>
            </w:r>
          </w:p>
        </w:tc>
      </w:tr>
      <w:tr w:rsidR="005E6C71" w:rsidRPr="00234EDD" w:rsidTr="005E6C71">
        <w:tc>
          <w:tcPr>
            <w:tcW w:w="591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1276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24310</w:t>
            </w:r>
          </w:p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27.07.2021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Matache Andrei</w:t>
            </w:r>
          </w:p>
        </w:tc>
        <w:tc>
          <w:tcPr>
            <w:tcW w:w="1134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20.08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sasului, 1</w:t>
            </w:r>
          </w:p>
        </w:tc>
        <w:tc>
          <w:tcPr>
            <w:tcW w:w="1842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lucrari loc D+P+M</w:t>
            </w:r>
          </w:p>
        </w:tc>
        <w:tc>
          <w:tcPr>
            <w:tcW w:w="1418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276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26118</w:t>
            </w:r>
          </w:p>
          <w:p w:rsidR="006A1454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16.08.2021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Mihai</w:t>
            </w:r>
          </w:p>
          <w:p w:rsidR="006A1454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Aurelia</w:t>
            </w:r>
          </w:p>
        </w:tc>
        <w:tc>
          <w:tcPr>
            <w:tcW w:w="1134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24.08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51</w:t>
            </w:r>
          </w:p>
        </w:tc>
        <w:tc>
          <w:tcPr>
            <w:tcW w:w="1842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C1</w:t>
            </w:r>
          </w:p>
        </w:tc>
        <w:tc>
          <w:tcPr>
            <w:tcW w:w="1418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276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25637</w:t>
            </w:r>
          </w:p>
          <w:p w:rsidR="006A1454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10.08.2021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 CLEANING </w:t>
            </w:r>
          </w:p>
        </w:tc>
        <w:tc>
          <w:tcPr>
            <w:tcW w:w="1134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24.08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14</w:t>
            </w:r>
          </w:p>
        </w:tc>
        <w:tc>
          <w:tcPr>
            <w:tcW w:w="1842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Mod. Tema AC 16/10.02.2021</w:t>
            </w:r>
          </w:p>
        </w:tc>
        <w:tc>
          <w:tcPr>
            <w:tcW w:w="1418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276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26510</w:t>
            </w:r>
          </w:p>
          <w:p w:rsidR="006A1454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19.08.2021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Raducu Alexandru</w:t>
            </w:r>
          </w:p>
        </w:tc>
        <w:tc>
          <w:tcPr>
            <w:tcW w:w="1134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24.08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Regimentului, 32</w:t>
            </w:r>
          </w:p>
        </w:tc>
        <w:tc>
          <w:tcPr>
            <w:tcW w:w="1842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E6C71" w:rsidRPr="00234EDD" w:rsidTr="005E6C71">
        <w:tc>
          <w:tcPr>
            <w:tcW w:w="591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276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27636</w:t>
            </w:r>
          </w:p>
          <w:p w:rsidR="006A1454" w:rsidRDefault="006A1454" w:rsidP="005E6C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Liceul Auto</w:t>
            </w:r>
          </w:p>
        </w:tc>
        <w:tc>
          <w:tcPr>
            <w:tcW w:w="1134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31.08</w:t>
            </w:r>
          </w:p>
        </w:tc>
        <w:tc>
          <w:tcPr>
            <w:tcW w:w="1843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41</w:t>
            </w:r>
          </w:p>
        </w:tc>
        <w:tc>
          <w:tcPr>
            <w:tcW w:w="1842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Schimbare invelitoare, rep. acoperis, sist de colectare ape pluviale</w:t>
            </w:r>
          </w:p>
        </w:tc>
        <w:tc>
          <w:tcPr>
            <w:tcW w:w="1418" w:type="dxa"/>
          </w:tcPr>
          <w:p w:rsidR="005E6C71" w:rsidRDefault="006A1454" w:rsidP="005E6C7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E6C71" w:rsidRDefault="005E6C71" w:rsidP="005E6C7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A1454" w:rsidRDefault="006A1454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6A1454" w:rsidRPr="00234EDD" w:rsidTr="00C7360F">
        <w:tc>
          <w:tcPr>
            <w:tcW w:w="9947" w:type="dxa"/>
            <w:gridSpan w:val="7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SEPTEMBRIE</w:t>
            </w:r>
          </w:p>
        </w:tc>
        <w:tc>
          <w:tcPr>
            <w:tcW w:w="1559" w:type="dxa"/>
            <w:gridSpan w:val="2"/>
          </w:tcPr>
          <w:p w:rsidR="006A1454" w:rsidRDefault="006A1454" w:rsidP="00C7360F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A1454" w:rsidRPr="00234EDD" w:rsidRDefault="006A1454" w:rsidP="00C7360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6A1454" w:rsidRPr="00234EDD" w:rsidRDefault="006A1454" w:rsidP="00C7360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6A1454" w:rsidRPr="00234EDD" w:rsidTr="00793034">
        <w:tc>
          <w:tcPr>
            <w:tcW w:w="591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1276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24402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23.06.2021</w:t>
            </w:r>
          </w:p>
        </w:tc>
        <w:tc>
          <w:tcPr>
            <w:tcW w:w="1843" w:type="dxa"/>
          </w:tcPr>
          <w:p w:rsidR="00C7360F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Laurentiu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Gheorghita</w:t>
            </w:r>
          </w:p>
        </w:tc>
        <w:tc>
          <w:tcPr>
            <w:tcW w:w="1134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</w:t>
            </w:r>
          </w:p>
        </w:tc>
        <w:tc>
          <w:tcPr>
            <w:tcW w:w="1842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Sp+P+1E, imprejmuire, anexa, bransamente</w:t>
            </w:r>
          </w:p>
        </w:tc>
        <w:tc>
          <w:tcPr>
            <w:tcW w:w="1418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850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0.549</w:t>
            </w:r>
          </w:p>
        </w:tc>
      </w:tr>
      <w:tr w:rsidR="006A1454" w:rsidRPr="00234EDD" w:rsidTr="00793034">
        <w:tc>
          <w:tcPr>
            <w:tcW w:w="591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276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26339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17.08.2021</w:t>
            </w:r>
          </w:p>
        </w:tc>
        <w:tc>
          <w:tcPr>
            <w:tcW w:w="1843" w:type="dxa"/>
          </w:tcPr>
          <w:p w:rsidR="006A1454" w:rsidRPr="00F935AB" w:rsidRDefault="00C7360F" w:rsidP="00C7360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Gruianu Vlad Alexandru</w:t>
            </w:r>
          </w:p>
        </w:tc>
        <w:tc>
          <w:tcPr>
            <w:tcW w:w="1134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66B</w:t>
            </w:r>
          </w:p>
        </w:tc>
        <w:tc>
          <w:tcPr>
            <w:tcW w:w="1842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Garaj, magazie</w:t>
            </w:r>
          </w:p>
        </w:tc>
        <w:tc>
          <w:tcPr>
            <w:tcW w:w="1418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17.67</w:t>
            </w:r>
          </w:p>
        </w:tc>
        <w:tc>
          <w:tcPr>
            <w:tcW w:w="850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</w:t>
            </w:r>
          </w:p>
        </w:tc>
      </w:tr>
      <w:tr w:rsidR="006A1454" w:rsidRPr="00234EDD" w:rsidTr="00793034">
        <w:tc>
          <w:tcPr>
            <w:tcW w:w="591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1276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27431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21.08.2021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Episcopia Ag si Muscelului</w:t>
            </w:r>
          </w:p>
        </w:tc>
        <w:tc>
          <w:tcPr>
            <w:tcW w:w="1134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F3A, A, 1</w:t>
            </w:r>
          </w:p>
        </w:tc>
        <w:tc>
          <w:tcPr>
            <w:tcW w:w="1842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Creare si amenajare acces, montare firma, schimbare destinatie</w:t>
            </w:r>
          </w:p>
        </w:tc>
        <w:tc>
          <w:tcPr>
            <w:tcW w:w="1418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1276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27272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27.08.2021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Bacria Nicolae Laurentiu</w:t>
            </w:r>
          </w:p>
        </w:tc>
        <w:tc>
          <w:tcPr>
            <w:tcW w:w="1134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</w:t>
            </w:r>
          </w:p>
        </w:tc>
        <w:tc>
          <w:tcPr>
            <w:tcW w:w="1842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 la strada</w:t>
            </w:r>
          </w:p>
        </w:tc>
        <w:tc>
          <w:tcPr>
            <w:tcW w:w="1418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1276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28405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08.09.2021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Ungureanu Ion</w:t>
            </w:r>
          </w:p>
        </w:tc>
        <w:tc>
          <w:tcPr>
            <w:tcW w:w="1134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08.09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“Valcel”</w:t>
            </w:r>
          </w:p>
        </w:tc>
        <w:tc>
          <w:tcPr>
            <w:tcW w:w="1842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imprejmuire, Construire imprejmuire si poarta acces</w:t>
            </w:r>
          </w:p>
        </w:tc>
        <w:tc>
          <w:tcPr>
            <w:tcW w:w="1418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</w:tcPr>
          <w:p w:rsidR="006A1454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28683</w:t>
            </w:r>
          </w:p>
          <w:p w:rsidR="00C7360F" w:rsidRPr="00234EDD" w:rsidRDefault="00C7360F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09.09.2021</w:t>
            </w:r>
          </w:p>
        </w:tc>
        <w:tc>
          <w:tcPr>
            <w:tcW w:w="1843" w:type="dxa"/>
          </w:tcPr>
          <w:p w:rsidR="006A1454" w:rsidRPr="00234EDD" w:rsidRDefault="00C7360F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Pirvu Cristina</w:t>
            </w:r>
          </w:p>
        </w:tc>
        <w:tc>
          <w:tcPr>
            <w:tcW w:w="1134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10.09</w:t>
            </w:r>
          </w:p>
        </w:tc>
        <w:tc>
          <w:tcPr>
            <w:tcW w:w="1843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158</w:t>
            </w:r>
          </w:p>
        </w:tc>
        <w:tc>
          <w:tcPr>
            <w:tcW w:w="1842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Pr="00234EDD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28425</w:t>
            </w:r>
          </w:p>
          <w:p w:rsidR="00793034" w:rsidRPr="00234EDD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Elena</w:t>
            </w:r>
          </w:p>
          <w:p w:rsidR="0079303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Marius</w:t>
            </w:r>
          </w:p>
        </w:tc>
        <w:tc>
          <w:tcPr>
            <w:tcW w:w="1134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10.09</w:t>
            </w:r>
          </w:p>
        </w:tc>
        <w:tc>
          <w:tcPr>
            <w:tcW w:w="1843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1842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gosp, imprejmuire lot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79303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28963</w:t>
            </w:r>
          </w:p>
          <w:p w:rsidR="00793034" w:rsidRPr="00234EDD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13.09.2021</w:t>
            </w:r>
          </w:p>
        </w:tc>
        <w:tc>
          <w:tcPr>
            <w:tcW w:w="1843" w:type="dxa"/>
          </w:tcPr>
          <w:p w:rsidR="0079303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Paunescu Nicolae</w:t>
            </w:r>
          </w:p>
        </w:tc>
        <w:tc>
          <w:tcPr>
            <w:tcW w:w="1134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14.09</w:t>
            </w:r>
          </w:p>
        </w:tc>
        <w:tc>
          <w:tcPr>
            <w:tcW w:w="1843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Progresului, 25E</w:t>
            </w:r>
          </w:p>
        </w:tc>
        <w:tc>
          <w:tcPr>
            <w:tcW w:w="1842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P, imprejmuire</w:t>
            </w:r>
          </w:p>
        </w:tc>
        <w:tc>
          <w:tcPr>
            <w:tcW w:w="1418" w:type="dxa"/>
          </w:tcPr>
          <w:p w:rsidR="006A1454" w:rsidRPr="00234EDD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29394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Schiopu Ioan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Alunului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P, imprejmuire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8.84</w:t>
            </w:r>
          </w:p>
        </w:tc>
        <w:tc>
          <w:tcPr>
            <w:tcW w:w="850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29679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21.09.2021</w:t>
            </w:r>
          </w:p>
        </w:tc>
        <w:tc>
          <w:tcPr>
            <w:tcW w:w="1843" w:type="dxa"/>
          </w:tcPr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21.09</w:t>
            </w:r>
          </w:p>
        </w:tc>
        <w:tc>
          <w:tcPr>
            <w:tcW w:w="1843" w:type="dxa"/>
          </w:tcPr>
          <w:p w:rsidR="006A1454" w:rsidRDefault="00793034" w:rsidP="0079303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Modernizari bransamente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28999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Marinescu Nicu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Olteni, 29C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P, anexa gosp, imprejmuire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26.18</w:t>
            </w:r>
          </w:p>
        </w:tc>
        <w:tc>
          <w:tcPr>
            <w:tcW w:w="850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0.26</w:t>
            </w: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29677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5, bl. 92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Alimentare cu energie electrica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29342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Serafini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Proteine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29867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22.09.2021</w:t>
            </w:r>
          </w:p>
        </w:tc>
        <w:tc>
          <w:tcPr>
            <w:tcW w:w="1843" w:type="dxa"/>
          </w:tcPr>
          <w:p w:rsidR="006A1454" w:rsidRDefault="00793034" w:rsidP="0079303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 Ionut</w:t>
            </w:r>
          </w:p>
          <w:p w:rsidR="00793034" w:rsidRDefault="00793034" w:rsidP="0079303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Boian Marian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gospodareasca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600A0" w:rsidRPr="00234EDD" w:rsidTr="00793034">
        <w:tc>
          <w:tcPr>
            <w:tcW w:w="591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76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21175</w:t>
            </w:r>
          </w:p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28.06.2021</w:t>
            </w:r>
          </w:p>
        </w:tc>
        <w:tc>
          <w:tcPr>
            <w:tcW w:w="1843" w:type="dxa"/>
          </w:tcPr>
          <w:p w:rsidR="001600A0" w:rsidRDefault="001600A0" w:rsidP="0079303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Enescu Adrian</w:t>
            </w:r>
          </w:p>
        </w:tc>
        <w:tc>
          <w:tcPr>
            <w:tcW w:w="1134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24.09</w:t>
            </w:r>
          </w:p>
        </w:tc>
        <w:tc>
          <w:tcPr>
            <w:tcW w:w="1843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 Canal</w:t>
            </w:r>
          </w:p>
        </w:tc>
        <w:tc>
          <w:tcPr>
            <w:tcW w:w="1842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18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600A0" w:rsidRDefault="001600A0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30330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Lupu Ion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Pavelescu, 21</w:t>
            </w:r>
          </w:p>
        </w:tc>
        <w:tc>
          <w:tcPr>
            <w:tcW w:w="1842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418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A1454" w:rsidRPr="00234EDD" w:rsidTr="00793034">
        <w:tc>
          <w:tcPr>
            <w:tcW w:w="591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1276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30474</w:t>
            </w:r>
          </w:p>
          <w:p w:rsidR="00793034" w:rsidRDefault="00793034" w:rsidP="00C736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Dobrica Mihaela</w:t>
            </w:r>
          </w:p>
        </w:tc>
        <w:tc>
          <w:tcPr>
            <w:tcW w:w="1134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30.09</w:t>
            </w:r>
          </w:p>
        </w:tc>
        <w:tc>
          <w:tcPr>
            <w:tcW w:w="1843" w:type="dxa"/>
          </w:tcPr>
          <w:p w:rsidR="006A1454" w:rsidRDefault="00793034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Eroilor, 33</w:t>
            </w:r>
          </w:p>
        </w:tc>
        <w:tc>
          <w:tcPr>
            <w:tcW w:w="1842" w:type="dxa"/>
          </w:tcPr>
          <w:p w:rsidR="006A1454" w:rsidRDefault="004D062C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P+1E+2E retras, amenajare teren, imprejmuire</w:t>
            </w:r>
          </w:p>
        </w:tc>
        <w:tc>
          <w:tcPr>
            <w:tcW w:w="1418" w:type="dxa"/>
          </w:tcPr>
          <w:p w:rsidR="006A1454" w:rsidRDefault="004D062C" w:rsidP="00C736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A1454" w:rsidRDefault="006A1454" w:rsidP="00C7360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2C26A8" w:rsidRDefault="002C26A8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2C26A8" w:rsidRPr="00234EDD" w:rsidTr="002C26A8">
        <w:tc>
          <w:tcPr>
            <w:tcW w:w="9947" w:type="dxa"/>
            <w:gridSpan w:val="7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OCTOMBRIE</w:t>
            </w:r>
          </w:p>
        </w:tc>
        <w:tc>
          <w:tcPr>
            <w:tcW w:w="1559" w:type="dxa"/>
            <w:gridSpan w:val="2"/>
          </w:tcPr>
          <w:p w:rsidR="002C26A8" w:rsidRDefault="002C26A8" w:rsidP="002C26A8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26A8" w:rsidRPr="00234EDD" w:rsidRDefault="002C26A8" w:rsidP="002C26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2C26A8" w:rsidRPr="00234EDD" w:rsidRDefault="002C26A8" w:rsidP="002C26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2C26A8" w:rsidRPr="00234EDD" w:rsidTr="002C26A8">
        <w:tc>
          <w:tcPr>
            <w:tcW w:w="591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31106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Andreea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Adrian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“In Camp”, T67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locuinta P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15.74</w:t>
            </w: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</w:tr>
      <w:tr w:rsidR="002C26A8" w:rsidRPr="00234EDD" w:rsidTr="002C26A8">
        <w:tc>
          <w:tcPr>
            <w:tcW w:w="591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30690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</w:t>
            </w:r>
          </w:p>
        </w:tc>
        <w:tc>
          <w:tcPr>
            <w:tcW w:w="1843" w:type="dxa"/>
          </w:tcPr>
          <w:p w:rsidR="002C26A8" w:rsidRPr="00F935AB" w:rsidRDefault="002C26A8" w:rsidP="002C26A8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 Electroarges SA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12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Structura metalica pentru montaj chillere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30691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</w:t>
            </w:r>
          </w:p>
        </w:tc>
        <w:tc>
          <w:tcPr>
            <w:tcW w:w="1843" w:type="dxa"/>
          </w:tcPr>
          <w:p w:rsidR="002C26A8" w:rsidRPr="00F935AB" w:rsidRDefault="002C26A8" w:rsidP="002C26A8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 Electroarges SA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12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Structura metalica pentru 3 poduri rulante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31066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Kaufland Romania SCS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 Vladimirescu, 93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Modificare tema AC 04/05.01.2021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29351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17.09.2021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Curtea de Arges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platforme de uscare C1-C10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27421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30.08.2021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Barnescu Horia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27A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Acoperire terasa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24459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29.07.2021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Daniel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Mesterul Manole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locuinta P+M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32789</w:t>
            </w:r>
          </w:p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18.10.2021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Scarlat Maria</w:t>
            </w:r>
          </w:p>
        </w:tc>
        <w:tc>
          <w:tcPr>
            <w:tcW w:w="1134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18.10</w:t>
            </w:r>
          </w:p>
        </w:tc>
        <w:tc>
          <w:tcPr>
            <w:tcW w:w="1843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Ghioceilor, 4A</w:t>
            </w:r>
          </w:p>
        </w:tc>
        <w:tc>
          <w:tcPr>
            <w:tcW w:w="1842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18" w:type="dxa"/>
          </w:tcPr>
          <w:p w:rsidR="002C26A8" w:rsidRPr="00234EDD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32091</w:t>
            </w:r>
          </w:p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12.10.2021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Aron Anca Elena</w:t>
            </w:r>
          </w:p>
        </w:tc>
        <w:tc>
          <w:tcPr>
            <w:tcW w:w="1134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18.10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107B</w:t>
            </w:r>
          </w:p>
        </w:tc>
        <w:tc>
          <w:tcPr>
            <w:tcW w:w="1842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 S+P, construire Anexa P</w:t>
            </w:r>
          </w:p>
        </w:tc>
        <w:tc>
          <w:tcPr>
            <w:tcW w:w="1418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276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32352</w:t>
            </w:r>
          </w:p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Andrei Cristian</w:t>
            </w:r>
          </w:p>
        </w:tc>
        <w:tc>
          <w:tcPr>
            <w:tcW w:w="1134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18.10</w:t>
            </w:r>
          </w:p>
        </w:tc>
        <w:tc>
          <w:tcPr>
            <w:tcW w:w="1843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Castanilor, 1</w:t>
            </w:r>
          </w:p>
        </w:tc>
        <w:tc>
          <w:tcPr>
            <w:tcW w:w="1842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Consolidare, recompartimentare, reabilitare si reparatii curente constructie D+P+2E+M</w:t>
            </w:r>
          </w:p>
        </w:tc>
        <w:tc>
          <w:tcPr>
            <w:tcW w:w="1418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1276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18079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28.05.2021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Ghiorghiulescu Marius si Costeluta</w:t>
            </w:r>
          </w:p>
        </w:tc>
        <w:tc>
          <w:tcPr>
            <w:tcW w:w="1134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18.10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Visina, 14</w:t>
            </w:r>
          </w:p>
        </w:tc>
        <w:tc>
          <w:tcPr>
            <w:tcW w:w="1842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Construire locuinta P+1E</w:t>
            </w:r>
          </w:p>
        </w:tc>
        <w:tc>
          <w:tcPr>
            <w:tcW w:w="1418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33.37</w:t>
            </w:r>
          </w:p>
        </w:tc>
        <w:tc>
          <w:tcPr>
            <w:tcW w:w="850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0.44</w:t>
            </w:r>
          </w:p>
        </w:tc>
      </w:tr>
      <w:tr w:rsidR="002C26A8" w:rsidRPr="00234EDD" w:rsidTr="002C26A8">
        <w:tc>
          <w:tcPr>
            <w:tcW w:w="591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1276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32790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18.10.2021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Gruia Bogdan</w:t>
            </w:r>
          </w:p>
        </w:tc>
        <w:tc>
          <w:tcPr>
            <w:tcW w:w="1134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19.10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Schitului, 65A</w:t>
            </w:r>
          </w:p>
        </w:tc>
        <w:tc>
          <w:tcPr>
            <w:tcW w:w="1842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276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33293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20.10.2021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Deaconu Ghe</w:t>
            </w:r>
          </w:p>
        </w:tc>
        <w:tc>
          <w:tcPr>
            <w:tcW w:w="1134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21.10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Ramnicu Valcea, 12</w:t>
            </w:r>
          </w:p>
        </w:tc>
        <w:tc>
          <w:tcPr>
            <w:tcW w:w="1842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1276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26144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16.08.2021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Turcu Cristiana</w:t>
            </w:r>
          </w:p>
        </w:tc>
        <w:tc>
          <w:tcPr>
            <w:tcW w:w="1134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21.10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Corbenilor, 2</w:t>
            </w:r>
          </w:p>
        </w:tc>
        <w:tc>
          <w:tcPr>
            <w:tcW w:w="1842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P, imprejmuire</w:t>
            </w:r>
          </w:p>
        </w:tc>
        <w:tc>
          <w:tcPr>
            <w:tcW w:w="1418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5.85</w:t>
            </w:r>
          </w:p>
        </w:tc>
        <w:tc>
          <w:tcPr>
            <w:tcW w:w="850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0.058</w:t>
            </w:r>
          </w:p>
        </w:tc>
      </w:tr>
      <w:tr w:rsidR="002C26A8" w:rsidRPr="00234EDD" w:rsidTr="002C26A8">
        <w:tc>
          <w:tcPr>
            <w:tcW w:w="591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276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35567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21.10.2021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Predescu Eugen</w:t>
            </w:r>
          </w:p>
        </w:tc>
        <w:tc>
          <w:tcPr>
            <w:tcW w:w="1134" w:type="dxa"/>
          </w:tcPr>
          <w:p w:rsidR="002C26A8" w:rsidRDefault="00B15923" w:rsidP="00B1592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</w:t>
            </w:r>
          </w:p>
        </w:tc>
        <w:tc>
          <w:tcPr>
            <w:tcW w:w="1842" w:type="dxa"/>
          </w:tcPr>
          <w:p w:rsidR="002C26A8" w:rsidRDefault="00B15923" w:rsidP="00B159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18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C26A8" w:rsidRPr="00234EDD" w:rsidTr="002C26A8">
        <w:tc>
          <w:tcPr>
            <w:tcW w:w="591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276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33168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21.10.2021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AGCI BUSINESS</w:t>
            </w:r>
          </w:p>
        </w:tc>
        <w:tc>
          <w:tcPr>
            <w:tcW w:w="1134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22.10</w:t>
            </w:r>
          </w:p>
        </w:tc>
        <w:tc>
          <w:tcPr>
            <w:tcW w:w="1843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1842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18" w:type="dxa"/>
          </w:tcPr>
          <w:p w:rsidR="002C26A8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C26A8" w:rsidRDefault="002C26A8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04439" w:rsidRPr="00234EDD" w:rsidTr="002C26A8">
        <w:tc>
          <w:tcPr>
            <w:tcW w:w="591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276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31441</w:t>
            </w:r>
          </w:p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06.10.2021</w:t>
            </w:r>
          </w:p>
        </w:tc>
        <w:tc>
          <w:tcPr>
            <w:tcW w:w="1843" w:type="dxa"/>
          </w:tcPr>
          <w:p w:rsidR="00304439" w:rsidRDefault="00304439" w:rsidP="0030443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Nica Razvan</w:t>
            </w:r>
          </w:p>
        </w:tc>
        <w:tc>
          <w:tcPr>
            <w:tcW w:w="1134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43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Liniei</w:t>
            </w:r>
          </w:p>
        </w:tc>
        <w:tc>
          <w:tcPr>
            <w:tcW w:w="1842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418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304439" w:rsidRDefault="00304439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15923" w:rsidRPr="00234EDD" w:rsidTr="002C26A8">
        <w:tc>
          <w:tcPr>
            <w:tcW w:w="591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1276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34081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26.10.2021</w:t>
            </w:r>
          </w:p>
        </w:tc>
        <w:tc>
          <w:tcPr>
            <w:tcW w:w="1843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 Dumitru</w:t>
            </w:r>
          </w:p>
        </w:tc>
        <w:tc>
          <w:tcPr>
            <w:tcW w:w="1134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43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Ghioceilor, 2C</w:t>
            </w:r>
          </w:p>
        </w:tc>
        <w:tc>
          <w:tcPr>
            <w:tcW w:w="1842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18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15923" w:rsidRPr="00234EDD" w:rsidTr="002C26A8">
        <w:tc>
          <w:tcPr>
            <w:tcW w:w="591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276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34052</w:t>
            </w:r>
          </w:p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26.10.2021</w:t>
            </w:r>
          </w:p>
        </w:tc>
        <w:tc>
          <w:tcPr>
            <w:tcW w:w="1843" w:type="dxa"/>
          </w:tcPr>
          <w:p w:rsidR="00B15923" w:rsidRDefault="00B15923" w:rsidP="00B159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Link</w:t>
            </w:r>
          </w:p>
          <w:p w:rsidR="00B15923" w:rsidRDefault="00B15923" w:rsidP="00B159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 Romania</w:t>
            </w:r>
          </w:p>
        </w:tc>
        <w:tc>
          <w:tcPr>
            <w:tcW w:w="1134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28.10</w:t>
            </w:r>
          </w:p>
        </w:tc>
        <w:tc>
          <w:tcPr>
            <w:tcW w:w="1843" w:type="dxa"/>
          </w:tcPr>
          <w:p w:rsidR="00B15923" w:rsidRDefault="00B15923" w:rsidP="00B159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Albesti, Forestieri, Nordului</w:t>
            </w:r>
          </w:p>
        </w:tc>
        <w:tc>
          <w:tcPr>
            <w:tcW w:w="1842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Retea telecomunicatii fibra optica</w:t>
            </w:r>
          </w:p>
        </w:tc>
        <w:tc>
          <w:tcPr>
            <w:tcW w:w="1418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15923" w:rsidRDefault="00B15923" w:rsidP="002C26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2C26A8" w:rsidRDefault="002C26A8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B15923" w:rsidRPr="00234EDD" w:rsidTr="001600A0">
        <w:tc>
          <w:tcPr>
            <w:tcW w:w="9947" w:type="dxa"/>
            <w:gridSpan w:val="7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NOIEMBRIE</w:t>
            </w:r>
          </w:p>
        </w:tc>
        <w:tc>
          <w:tcPr>
            <w:tcW w:w="1559" w:type="dxa"/>
            <w:gridSpan w:val="2"/>
          </w:tcPr>
          <w:p w:rsidR="00B15923" w:rsidRDefault="00B15923" w:rsidP="001600A0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5923" w:rsidRPr="00234EDD" w:rsidTr="001600A0">
        <w:tc>
          <w:tcPr>
            <w:tcW w:w="591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15923" w:rsidRPr="00234EDD" w:rsidRDefault="00B15923" w:rsidP="001600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B15923" w:rsidRPr="00234EDD" w:rsidRDefault="00B15923" w:rsidP="001600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B15923" w:rsidRPr="00234EDD" w:rsidTr="001600A0">
        <w:tc>
          <w:tcPr>
            <w:tcW w:w="591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276" w:type="dxa"/>
          </w:tcPr>
          <w:p w:rsidR="00B15923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34487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Pandichie Maria</w:t>
            </w:r>
          </w:p>
        </w:tc>
        <w:tc>
          <w:tcPr>
            <w:tcW w:w="1134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Tarnita, 14</w:t>
            </w:r>
          </w:p>
        </w:tc>
        <w:tc>
          <w:tcPr>
            <w:tcW w:w="1842" w:type="dxa"/>
          </w:tcPr>
          <w:p w:rsidR="00B15923" w:rsidRPr="00234EDD" w:rsidRDefault="00D035FC" w:rsidP="00D035F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</w:t>
            </w:r>
          </w:p>
        </w:tc>
        <w:tc>
          <w:tcPr>
            <w:tcW w:w="1418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15923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15923" w:rsidRPr="00234EDD" w:rsidTr="001600A0">
        <w:tc>
          <w:tcPr>
            <w:tcW w:w="591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1276" w:type="dxa"/>
          </w:tcPr>
          <w:p w:rsidR="00B15923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36348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16.11.2021</w:t>
            </w:r>
          </w:p>
        </w:tc>
        <w:tc>
          <w:tcPr>
            <w:tcW w:w="1843" w:type="dxa"/>
          </w:tcPr>
          <w:p w:rsidR="00B15923" w:rsidRDefault="00D035FC" w:rsidP="001600A0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Ghitea Cosmin</w:t>
            </w:r>
          </w:p>
          <w:p w:rsidR="00D035FC" w:rsidRPr="00F935AB" w:rsidRDefault="00D035FC" w:rsidP="001600A0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Ghitea Elena</w:t>
            </w:r>
          </w:p>
        </w:tc>
        <w:tc>
          <w:tcPr>
            <w:tcW w:w="1134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72</w:t>
            </w:r>
          </w:p>
        </w:tc>
        <w:tc>
          <w:tcPr>
            <w:tcW w:w="1842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P, imprejmuire</w:t>
            </w:r>
          </w:p>
        </w:tc>
        <w:tc>
          <w:tcPr>
            <w:tcW w:w="1418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850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</w:t>
            </w:r>
          </w:p>
        </w:tc>
      </w:tr>
      <w:tr w:rsidR="00B15923" w:rsidRPr="00234EDD" w:rsidTr="001600A0">
        <w:tc>
          <w:tcPr>
            <w:tcW w:w="591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1276" w:type="dxa"/>
          </w:tcPr>
          <w:p w:rsidR="00B15923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37206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23.11.2021</w:t>
            </w:r>
          </w:p>
        </w:tc>
        <w:tc>
          <w:tcPr>
            <w:tcW w:w="1843" w:type="dxa"/>
          </w:tcPr>
          <w:p w:rsidR="00B15923" w:rsidRPr="00F935AB" w:rsidRDefault="00D035FC" w:rsidP="001600A0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Electroarges SA</w:t>
            </w:r>
          </w:p>
        </w:tc>
        <w:tc>
          <w:tcPr>
            <w:tcW w:w="1134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12</w:t>
            </w:r>
          </w:p>
        </w:tc>
        <w:tc>
          <w:tcPr>
            <w:tcW w:w="1842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C2</w:t>
            </w:r>
          </w:p>
        </w:tc>
        <w:tc>
          <w:tcPr>
            <w:tcW w:w="1418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15923" w:rsidRPr="00234EDD" w:rsidTr="001600A0">
        <w:tc>
          <w:tcPr>
            <w:tcW w:w="591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276" w:type="dxa"/>
          </w:tcPr>
          <w:p w:rsidR="00B15923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37341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Marius si Simona</w:t>
            </w:r>
          </w:p>
        </w:tc>
        <w:tc>
          <w:tcPr>
            <w:tcW w:w="1134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25.11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Lupu, 14V</w:t>
            </w:r>
          </w:p>
        </w:tc>
        <w:tc>
          <w:tcPr>
            <w:tcW w:w="1842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Mentinere constructie- intrare in legalitate</w:t>
            </w:r>
          </w:p>
        </w:tc>
        <w:tc>
          <w:tcPr>
            <w:tcW w:w="1418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15923" w:rsidRPr="00234EDD" w:rsidTr="001600A0">
        <w:tc>
          <w:tcPr>
            <w:tcW w:w="591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6" w:type="dxa"/>
          </w:tcPr>
          <w:p w:rsidR="00B15923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35211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Distrigaz Sud prin Engie Ro</w:t>
            </w:r>
          </w:p>
        </w:tc>
        <w:tc>
          <w:tcPr>
            <w:tcW w:w="1134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43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Busaga, 34-70</w:t>
            </w:r>
          </w:p>
        </w:tc>
        <w:tc>
          <w:tcPr>
            <w:tcW w:w="1842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consucta gaze</w:t>
            </w:r>
          </w:p>
        </w:tc>
        <w:tc>
          <w:tcPr>
            <w:tcW w:w="1418" w:type="dxa"/>
          </w:tcPr>
          <w:p w:rsidR="00B15923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B15923" w:rsidRPr="00234EDD" w:rsidRDefault="00B15923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035FC" w:rsidRPr="00234EDD" w:rsidTr="001600A0">
        <w:tc>
          <w:tcPr>
            <w:tcW w:w="591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1276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35210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Distrigaz Sud prin Engie Ro</w:t>
            </w:r>
          </w:p>
        </w:tc>
        <w:tc>
          <w:tcPr>
            <w:tcW w:w="1134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43" w:type="dxa"/>
          </w:tcPr>
          <w:p w:rsidR="00D035FC" w:rsidRPr="00234EDD" w:rsidRDefault="00D035FC" w:rsidP="00D035F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Sterescu, 9-61</w:t>
            </w:r>
          </w:p>
        </w:tc>
        <w:tc>
          <w:tcPr>
            <w:tcW w:w="1842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consucta gaze</w:t>
            </w:r>
          </w:p>
        </w:tc>
        <w:tc>
          <w:tcPr>
            <w:tcW w:w="1418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035FC" w:rsidRPr="00234EDD" w:rsidTr="001600A0">
        <w:tc>
          <w:tcPr>
            <w:tcW w:w="591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1276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35187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Distrigaz Sud prin Engie Ro</w:t>
            </w:r>
          </w:p>
        </w:tc>
        <w:tc>
          <w:tcPr>
            <w:tcW w:w="1134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26.11</w:t>
            </w:r>
          </w:p>
        </w:tc>
        <w:tc>
          <w:tcPr>
            <w:tcW w:w="1843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Ghioceilor, 1B-53</w:t>
            </w:r>
          </w:p>
        </w:tc>
        <w:tc>
          <w:tcPr>
            <w:tcW w:w="1842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consucta gaze</w:t>
            </w:r>
          </w:p>
        </w:tc>
        <w:tc>
          <w:tcPr>
            <w:tcW w:w="1418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B15923" w:rsidRDefault="00B15923"/>
    <w:tbl>
      <w:tblPr>
        <w:tblW w:w="1150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276"/>
        <w:gridCol w:w="1843"/>
        <w:gridCol w:w="1134"/>
        <w:gridCol w:w="1843"/>
        <w:gridCol w:w="1842"/>
        <w:gridCol w:w="1418"/>
        <w:gridCol w:w="709"/>
        <w:gridCol w:w="850"/>
      </w:tblGrid>
      <w:tr w:rsidR="00D035FC" w:rsidRPr="00234EDD" w:rsidTr="001600A0">
        <w:tc>
          <w:tcPr>
            <w:tcW w:w="9947" w:type="dxa"/>
            <w:gridSpan w:val="7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DECEMBRIE</w:t>
            </w:r>
          </w:p>
        </w:tc>
        <w:tc>
          <w:tcPr>
            <w:tcW w:w="1559" w:type="dxa"/>
            <w:gridSpan w:val="2"/>
          </w:tcPr>
          <w:p w:rsidR="00D035FC" w:rsidRDefault="00D035FC" w:rsidP="001600A0">
            <w:pPr>
              <w:spacing w:after="0"/>
              <w:ind w:right="12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035FC" w:rsidRPr="00234EDD" w:rsidTr="001600A0">
        <w:tc>
          <w:tcPr>
            <w:tcW w:w="591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276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843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34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43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1842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18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035FC" w:rsidRPr="00234EDD" w:rsidRDefault="00D035FC" w:rsidP="001600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D035FC" w:rsidRPr="00234EDD" w:rsidRDefault="00D035FC" w:rsidP="001600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  <w:tc>
          <w:tcPr>
            <w:tcW w:w="709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</w:t>
            </w:r>
          </w:p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850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Cut</w:t>
            </w:r>
          </w:p>
        </w:tc>
      </w:tr>
      <w:tr w:rsidR="00D035FC" w:rsidRPr="00234EDD" w:rsidTr="001600A0">
        <w:tc>
          <w:tcPr>
            <w:tcW w:w="591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</w:p>
        </w:tc>
        <w:tc>
          <w:tcPr>
            <w:tcW w:w="1276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37354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23.11.2021</w:t>
            </w:r>
          </w:p>
        </w:tc>
        <w:tc>
          <w:tcPr>
            <w:tcW w:w="1843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Olteanu Natalia</w:t>
            </w:r>
          </w:p>
        </w:tc>
        <w:tc>
          <w:tcPr>
            <w:tcW w:w="1134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Crizantemei, 8A</w:t>
            </w:r>
          </w:p>
        </w:tc>
        <w:tc>
          <w:tcPr>
            <w:tcW w:w="1842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P+1E, imprejmuire</w:t>
            </w:r>
          </w:p>
        </w:tc>
        <w:tc>
          <w:tcPr>
            <w:tcW w:w="1418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12.31</w:t>
            </w:r>
          </w:p>
        </w:tc>
        <w:tc>
          <w:tcPr>
            <w:tcW w:w="850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</w:tr>
      <w:tr w:rsidR="00D035FC" w:rsidRPr="00234EDD" w:rsidTr="001600A0">
        <w:tc>
          <w:tcPr>
            <w:tcW w:w="591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276" w:type="dxa"/>
          </w:tcPr>
          <w:p w:rsidR="00D035FC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35214</w:t>
            </w:r>
          </w:p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D035FC" w:rsidRPr="00F935AB" w:rsidRDefault="006D46DA" w:rsidP="006D46DA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Distrigaz Sud pentru Engie Ro prin Jet Construct </w:t>
            </w:r>
          </w:p>
        </w:tc>
        <w:tc>
          <w:tcPr>
            <w:tcW w:w="1134" w:type="dxa"/>
          </w:tcPr>
          <w:p w:rsidR="00D035FC" w:rsidRDefault="00D035FC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D035FC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Paltinis, 16-45</w:t>
            </w:r>
          </w:p>
        </w:tc>
        <w:tc>
          <w:tcPr>
            <w:tcW w:w="1842" w:type="dxa"/>
          </w:tcPr>
          <w:p w:rsidR="00D035FC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D035FC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D035FC" w:rsidRPr="00234EDD" w:rsidRDefault="00D035FC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35185</w:t>
            </w:r>
          </w:p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Pr="00F935AB" w:rsidRDefault="006D46DA" w:rsidP="001600A0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Distrigaz Sud pentru Engie Ro prin Jet Construct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Badircesti, 1-15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35212</w:t>
            </w:r>
          </w:p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Jet Construct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8-66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35217</w:t>
            </w:r>
          </w:p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Jet Construct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Ciresilor, 2-49A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35184</w:t>
            </w:r>
          </w:p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Jet Construct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Albina, 6-12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35206</w:t>
            </w:r>
          </w:p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SAM PROIECT GRUP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Oborului, 3-34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35208</w:t>
            </w:r>
          </w:p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SAM PROIECT GRUP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Pr="00234EDD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 1-100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35209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SAM PROIECT GRUP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Voievozi, 1-44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35213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SAM PROIECT GRUP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7-18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35176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Prest Instal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Visina, 25-29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35179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Prest Instal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35-73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35180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Prest Instal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Petresti, 18A-C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35183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Prest Instal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Chiritesti, 1-17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</w:t>
            </w:r>
          </w:p>
        </w:tc>
        <w:tc>
          <w:tcPr>
            <w:tcW w:w="1276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35182</w:t>
            </w:r>
          </w:p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Avi Prod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Nordului, 45D-45L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35177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Avi Prod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1-50V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35178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Avi Prod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Portelanului, 2-24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35216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Avi Prod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Doamnei, 93-131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35215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Avi Prod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Schitului, 25-247A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35188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Distrigaz Sud pentru Engie Ro prin Avi Prod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Sasului, 23-93</w:t>
            </w:r>
          </w:p>
        </w:tc>
        <w:tc>
          <w:tcPr>
            <w:tcW w:w="1842" w:type="dxa"/>
          </w:tcPr>
          <w:p w:rsidR="006D46DA" w:rsidRDefault="006D46DA">
            <w:r w:rsidRPr="0002581F">
              <w:rPr>
                <w:rFonts w:ascii="Arial" w:hAnsi="Arial" w:cs="Arial"/>
              </w:rPr>
              <w:t>Extindere retea gaze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28350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Nitulescu Ion si Adina</w:t>
            </w:r>
          </w:p>
        </w:tc>
        <w:tc>
          <w:tcPr>
            <w:tcW w:w="1134" w:type="dxa"/>
          </w:tcPr>
          <w:p w:rsidR="006D46DA" w:rsidRDefault="006D46DA" w:rsidP="00D035FC">
            <w:pPr>
              <w:jc w:val="center"/>
            </w:pPr>
            <w:r w:rsidRPr="001B66CE">
              <w:rPr>
                <w:rFonts w:ascii="Arial" w:hAnsi="Arial" w:cs="Arial"/>
                <w:lang w:val="fr-FR"/>
              </w:rPr>
              <w:t>02.12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Pct “Tura”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S+P, imprejmuire, utilitati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33.18</w:t>
            </w:r>
          </w:p>
        </w:tc>
        <w:tc>
          <w:tcPr>
            <w:tcW w:w="850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</w:t>
            </w: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39734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Hera Petre si Monica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Mesterul Manole, 16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P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850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39733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Georgescu Ioana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15.12</w:t>
            </w:r>
          </w:p>
        </w:tc>
        <w:tc>
          <w:tcPr>
            <w:tcW w:w="1843" w:type="dxa"/>
          </w:tcPr>
          <w:p w:rsidR="006D46DA" w:rsidRDefault="00995317" w:rsidP="0099531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34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26012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Cheianu Zoe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Schitului, 57A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P+1E, imprejmuire, utilitati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27.38</w:t>
            </w:r>
          </w:p>
        </w:tc>
        <w:tc>
          <w:tcPr>
            <w:tcW w:w="850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0.462</w:t>
            </w: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40790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de Ag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Conditii de coexistenta pt amplasare fibra optica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41225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AQUATERM AG ’98 SA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Tudor Vladimirescu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retea apa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40250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Vantage Towers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24.12</w:t>
            </w:r>
          </w:p>
        </w:tc>
        <w:tc>
          <w:tcPr>
            <w:tcW w:w="1843" w:type="dxa"/>
          </w:tcPr>
          <w:p w:rsidR="006D46DA" w:rsidRDefault="00995317" w:rsidP="0099531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Industriei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Structuri suport pt statii de baza, instalare echipamente de tel mobila, imprejmuire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D46DA" w:rsidRPr="00234EDD" w:rsidTr="001600A0">
        <w:tc>
          <w:tcPr>
            <w:tcW w:w="591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276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41112</w:t>
            </w:r>
          </w:p>
          <w:p w:rsidR="00995317" w:rsidRDefault="00995317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Calin Madalina prin Tecaru George</w:t>
            </w:r>
          </w:p>
        </w:tc>
        <w:tc>
          <w:tcPr>
            <w:tcW w:w="1134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24.12</w:t>
            </w:r>
          </w:p>
        </w:tc>
        <w:tc>
          <w:tcPr>
            <w:tcW w:w="1843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cel Mare, bl. A4, sc. C, ap. 26</w:t>
            </w:r>
          </w:p>
        </w:tc>
        <w:tc>
          <w:tcPr>
            <w:tcW w:w="1842" w:type="dxa"/>
          </w:tcPr>
          <w:p w:rsidR="006D46DA" w:rsidRDefault="00995317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 sub balcoane existente</w:t>
            </w:r>
          </w:p>
        </w:tc>
        <w:tc>
          <w:tcPr>
            <w:tcW w:w="1418" w:type="dxa"/>
          </w:tcPr>
          <w:p w:rsidR="006D46DA" w:rsidRDefault="006D46DA">
            <w:r w:rsidRPr="00FC4CDA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D46DA" w:rsidRDefault="006D46DA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83B5D" w:rsidRPr="00234EDD" w:rsidTr="001600A0">
        <w:tc>
          <w:tcPr>
            <w:tcW w:w="591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41251</w:t>
            </w:r>
          </w:p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23.12.2021</w:t>
            </w:r>
          </w:p>
        </w:tc>
        <w:tc>
          <w:tcPr>
            <w:tcW w:w="1843" w:type="dxa"/>
          </w:tcPr>
          <w:p w:rsidR="00683B5D" w:rsidRDefault="00683B5D" w:rsidP="00683B5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Badea Mihai si Ruxandra, Negru Daniel si Andreea</w:t>
            </w:r>
          </w:p>
        </w:tc>
        <w:tc>
          <w:tcPr>
            <w:tcW w:w="1134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29.12</w:t>
            </w:r>
          </w:p>
        </w:tc>
        <w:tc>
          <w:tcPr>
            <w:tcW w:w="1843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97</w:t>
            </w:r>
          </w:p>
        </w:tc>
        <w:tc>
          <w:tcPr>
            <w:tcW w:w="1842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44/14.02.2018</w:t>
            </w:r>
          </w:p>
        </w:tc>
        <w:tc>
          <w:tcPr>
            <w:tcW w:w="1418" w:type="dxa"/>
          </w:tcPr>
          <w:p w:rsidR="00683B5D" w:rsidRPr="00FC4CDA" w:rsidRDefault="00683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83B5D" w:rsidRPr="00234EDD" w:rsidTr="001600A0">
        <w:tc>
          <w:tcPr>
            <w:tcW w:w="591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41248</w:t>
            </w:r>
          </w:p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23.12.2021</w:t>
            </w:r>
          </w:p>
        </w:tc>
        <w:tc>
          <w:tcPr>
            <w:tcW w:w="1843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RMR ARGES SRL</w:t>
            </w:r>
          </w:p>
        </w:tc>
        <w:tc>
          <w:tcPr>
            <w:tcW w:w="1134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29.12</w:t>
            </w:r>
          </w:p>
        </w:tc>
        <w:tc>
          <w:tcPr>
            <w:tcW w:w="1843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2-2B</w:t>
            </w:r>
          </w:p>
        </w:tc>
        <w:tc>
          <w:tcPr>
            <w:tcW w:w="1842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Prelungire AC 11/22.01.2019</w:t>
            </w:r>
          </w:p>
        </w:tc>
        <w:tc>
          <w:tcPr>
            <w:tcW w:w="1418" w:type="dxa"/>
          </w:tcPr>
          <w:p w:rsidR="00683B5D" w:rsidRPr="00FC4CDA" w:rsidRDefault="00683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683B5D" w:rsidRDefault="00683B5D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57DD6" w:rsidRPr="00234EDD" w:rsidTr="001600A0">
        <w:tc>
          <w:tcPr>
            <w:tcW w:w="591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276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41379</w:t>
            </w:r>
          </w:p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24.12.2021</w:t>
            </w:r>
          </w:p>
        </w:tc>
        <w:tc>
          <w:tcPr>
            <w:tcW w:w="1843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34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29.12</w:t>
            </w:r>
          </w:p>
        </w:tc>
        <w:tc>
          <w:tcPr>
            <w:tcW w:w="1843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113</w:t>
            </w:r>
          </w:p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Domeniu public</w:t>
            </w:r>
          </w:p>
        </w:tc>
        <w:tc>
          <w:tcPr>
            <w:tcW w:w="1842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 acces</w:t>
            </w:r>
          </w:p>
        </w:tc>
        <w:tc>
          <w:tcPr>
            <w:tcW w:w="1418" w:type="dxa"/>
          </w:tcPr>
          <w:p w:rsidR="00A57DD6" w:rsidRDefault="00A57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57DD6" w:rsidRDefault="00A57DD6" w:rsidP="001600A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D035FC" w:rsidRDefault="00D035FC"/>
    <w:sectPr w:rsidR="00D035FC" w:rsidSect="008D31DD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6D" w:rsidRDefault="000A126D" w:rsidP="00273FCA">
      <w:pPr>
        <w:spacing w:after="0" w:line="240" w:lineRule="auto"/>
      </w:pPr>
      <w:r>
        <w:separator/>
      </w:r>
    </w:p>
  </w:endnote>
  <w:endnote w:type="continuationSeparator" w:id="0">
    <w:p w:rsidR="000A126D" w:rsidRDefault="000A126D" w:rsidP="002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6D" w:rsidRDefault="000A126D" w:rsidP="00273FCA">
      <w:pPr>
        <w:spacing w:after="0" w:line="240" w:lineRule="auto"/>
      </w:pPr>
      <w:r>
        <w:separator/>
      </w:r>
    </w:p>
  </w:footnote>
  <w:footnote w:type="continuationSeparator" w:id="0">
    <w:p w:rsidR="000A126D" w:rsidRDefault="000A126D" w:rsidP="00273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75"/>
    <w:rsid w:val="0001070C"/>
    <w:rsid w:val="00014147"/>
    <w:rsid w:val="00022C36"/>
    <w:rsid w:val="00024B9F"/>
    <w:rsid w:val="000323D7"/>
    <w:rsid w:val="00071994"/>
    <w:rsid w:val="000741AC"/>
    <w:rsid w:val="00083937"/>
    <w:rsid w:val="0008535A"/>
    <w:rsid w:val="000979CC"/>
    <w:rsid w:val="000A126D"/>
    <w:rsid w:val="000C38EC"/>
    <w:rsid w:val="000E2CEF"/>
    <w:rsid w:val="000E5D18"/>
    <w:rsid w:val="00101ADB"/>
    <w:rsid w:val="00124F2B"/>
    <w:rsid w:val="00131087"/>
    <w:rsid w:val="001339C7"/>
    <w:rsid w:val="001600A0"/>
    <w:rsid w:val="00167C45"/>
    <w:rsid w:val="00175770"/>
    <w:rsid w:val="00194D3F"/>
    <w:rsid w:val="001A0015"/>
    <w:rsid w:val="001A7F1F"/>
    <w:rsid w:val="001B192B"/>
    <w:rsid w:val="001B3875"/>
    <w:rsid w:val="001D1AE6"/>
    <w:rsid w:val="001D6E29"/>
    <w:rsid w:val="001D71B6"/>
    <w:rsid w:val="001F15C1"/>
    <w:rsid w:val="002032E5"/>
    <w:rsid w:val="00216637"/>
    <w:rsid w:val="002370DD"/>
    <w:rsid w:val="00237BA7"/>
    <w:rsid w:val="002601CF"/>
    <w:rsid w:val="00267BA1"/>
    <w:rsid w:val="00272473"/>
    <w:rsid w:val="00273FCA"/>
    <w:rsid w:val="0027496B"/>
    <w:rsid w:val="00292A88"/>
    <w:rsid w:val="002B619C"/>
    <w:rsid w:val="002B7790"/>
    <w:rsid w:val="002C26A8"/>
    <w:rsid w:val="002C409D"/>
    <w:rsid w:val="002C45F0"/>
    <w:rsid w:val="002D507F"/>
    <w:rsid w:val="002F35FA"/>
    <w:rsid w:val="00301BD9"/>
    <w:rsid w:val="00304439"/>
    <w:rsid w:val="00306C5B"/>
    <w:rsid w:val="00311782"/>
    <w:rsid w:val="003131E3"/>
    <w:rsid w:val="00313A55"/>
    <w:rsid w:val="00354926"/>
    <w:rsid w:val="0037171C"/>
    <w:rsid w:val="00376DBB"/>
    <w:rsid w:val="00395A04"/>
    <w:rsid w:val="003A3677"/>
    <w:rsid w:val="003B13C6"/>
    <w:rsid w:val="003C2FFE"/>
    <w:rsid w:val="003C3675"/>
    <w:rsid w:val="003C4280"/>
    <w:rsid w:val="003C4CA1"/>
    <w:rsid w:val="003D56AB"/>
    <w:rsid w:val="003F479E"/>
    <w:rsid w:val="00411DEA"/>
    <w:rsid w:val="00412C5E"/>
    <w:rsid w:val="00414F48"/>
    <w:rsid w:val="00433B53"/>
    <w:rsid w:val="00454B38"/>
    <w:rsid w:val="00455B8F"/>
    <w:rsid w:val="00456105"/>
    <w:rsid w:val="0046465E"/>
    <w:rsid w:val="00487513"/>
    <w:rsid w:val="004B7F1E"/>
    <w:rsid w:val="004C5FDC"/>
    <w:rsid w:val="004D062C"/>
    <w:rsid w:val="004D07BE"/>
    <w:rsid w:val="004D2AE8"/>
    <w:rsid w:val="004E506B"/>
    <w:rsid w:val="004E70BF"/>
    <w:rsid w:val="004F1241"/>
    <w:rsid w:val="004F1959"/>
    <w:rsid w:val="0050633D"/>
    <w:rsid w:val="00510C8D"/>
    <w:rsid w:val="00527690"/>
    <w:rsid w:val="00551ABE"/>
    <w:rsid w:val="00552D5C"/>
    <w:rsid w:val="005A7DCB"/>
    <w:rsid w:val="005C1114"/>
    <w:rsid w:val="005E2A90"/>
    <w:rsid w:val="005E4CC5"/>
    <w:rsid w:val="005E6C71"/>
    <w:rsid w:val="005F643F"/>
    <w:rsid w:val="00613F80"/>
    <w:rsid w:val="00622BDE"/>
    <w:rsid w:val="00632A72"/>
    <w:rsid w:val="0064037C"/>
    <w:rsid w:val="00651E5F"/>
    <w:rsid w:val="00652E1C"/>
    <w:rsid w:val="00676C2A"/>
    <w:rsid w:val="00683B5D"/>
    <w:rsid w:val="006A1454"/>
    <w:rsid w:val="006B0A50"/>
    <w:rsid w:val="006B46F6"/>
    <w:rsid w:val="006B5022"/>
    <w:rsid w:val="006D46DA"/>
    <w:rsid w:val="006D48A5"/>
    <w:rsid w:val="006F1B3F"/>
    <w:rsid w:val="006F6EA7"/>
    <w:rsid w:val="00702BD9"/>
    <w:rsid w:val="007246EA"/>
    <w:rsid w:val="00742DAA"/>
    <w:rsid w:val="00743CC4"/>
    <w:rsid w:val="00744AC8"/>
    <w:rsid w:val="00766861"/>
    <w:rsid w:val="007722D8"/>
    <w:rsid w:val="007738D3"/>
    <w:rsid w:val="007776C5"/>
    <w:rsid w:val="0078643A"/>
    <w:rsid w:val="00793034"/>
    <w:rsid w:val="007946AF"/>
    <w:rsid w:val="007A1FC7"/>
    <w:rsid w:val="007B768A"/>
    <w:rsid w:val="007D06D4"/>
    <w:rsid w:val="00806BFE"/>
    <w:rsid w:val="00822D25"/>
    <w:rsid w:val="00836853"/>
    <w:rsid w:val="00853688"/>
    <w:rsid w:val="00860EEA"/>
    <w:rsid w:val="0089355D"/>
    <w:rsid w:val="008A1EBB"/>
    <w:rsid w:val="008A42F2"/>
    <w:rsid w:val="008D31DD"/>
    <w:rsid w:val="008E2158"/>
    <w:rsid w:val="008F1D5F"/>
    <w:rsid w:val="00912A12"/>
    <w:rsid w:val="009159F4"/>
    <w:rsid w:val="00935029"/>
    <w:rsid w:val="00937F3B"/>
    <w:rsid w:val="00965060"/>
    <w:rsid w:val="00977288"/>
    <w:rsid w:val="00995317"/>
    <w:rsid w:val="009A0C7F"/>
    <w:rsid w:val="009A11A1"/>
    <w:rsid w:val="009A44F9"/>
    <w:rsid w:val="009B528B"/>
    <w:rsid w:val="009C126C"/>
    <w:rsid w:val="009D0785"/>
    <w:rsid w:val="009D72BF"/>
    <w:rsid w:val="009F74D9"/>
    <w:rsid w:val="00A00AC0"/>
    <w:rsid w:val="00A02BA7"/>
    <w:rsid w:val="00A319E7"/>
    <w:rsid w:val="00A35C44"/>
    <w:rsid w:val="00A57DD6"/>
    <w:rsid w:val="00A60615"/>
    <w:rsid w:val="00A62421"/>
    <w:rsid w:val="00A647CB"/>
    <w:rsid w:val="00A92049"/>
    <w:rsid w:val="00A9244B"/>
    <w:rsid w:val="00AB1655"/>
    <w:rsid w:val="00AB606B"/>
    <w:rsid w:val="00B11655"/>
    <w:rsid w:val="00B15923"/>
    <w:rsid w:val="00B2094D"/>
    <w:rsid w:val="00B24675"/>
    <w:rsid w:val="00B26E84"/>
    <w:rsid w:val="00B35134"/>
    <w:rsid w:val="00B43AA0"/>
    <w:rsid w:val="00B457F4"/>
    <w:rsid w:val="00B61EFA"/>
    <w:rsid w:val="00B62EF2"/>
    <w:rsid w:val="00B812C3"/>
    <w:rsid w:val="00BB60A9"/>
    <w:rsid w:val="00BB6E6E"/>
    <w:rsid w:val="00BC1CB9"/>
    <w:rsid w:val="00BC68F9"/>
    <w:rsid w:val="00BD34C2"/>
    <w:rsid w:val="00BF3765"/>
    <w:rsid w:val="00BF637A"/>
    <w:rsid w:val="00C00BDA"/>
    <w:rsid w:val="00C14911"/>
    <w:rsid w:val="00C16405"/>
    <w:rsid w:val="00C47295"/>
    <w:rsid w:val="00C515DD"/>
    <w:rsid w:val="00C526F1"/>
    <w:rsid w:val="00C667AA"/>
    <w:rsid w:val="00C67F23"/>
    <w:rsid w:val="00C7360F"/>
    <w:rsid w:val="00C84A3B"/>
    <w:rsid w:val="00C90253"/>
    <w:rsid w:val="00CA6EA0"/>
    <w:rsid w:val="00CB5E9B"/>
    <w:rsid w:val="00CB77BF"/>
    <w:rsid w:val="00CC0F93"/>
    <w:rsid w:val="00CD48A2"/>
    <w:rsid w:val="00D035FC"/>
    <w:rsid w:val="00D07599"/>
    <w:rsid w:val="00D07E9E"/>
    <w:rsid w:val="00D47A2E"/>
    <w:rsid w:val="00D52D79"/>
    <w:rsid w:val="00D54CF3"/>
    <w:rsid w:val="00D73776"/>
    <w:rsid w:val="00DC1256"/>
    <w:rsid w:val="00DD017F"/>
    <w:rsid w:val="00DE3081"/>
    <w:rsid w:val="00DF6889"/>
    <w:rsid w:val="00E00058"/>
    <w:rsid w:val="00E03F14"/>
    <w:rsid w:val="00E128C5"/>
    <w:rsid w:val="00E17540"/>
    <w:rsid w:val="00E21F71"/>
    <w:rsid w:val="00E266D9"/>
    <w:rsid w:val="00E35BF2"/>
    <w:rsid w:val="00E369E0"/>
    <w:rsid w:val="00E40B2C"/>
    <w:rsid w:val="00E50731"/>
    <w:rsid w:val="00E52116"/>
    <w:rsid w:val="00E620F0"/>
    <w:rsid w:val="00E63725"/>
    <w:rsid w:val="00E867AE"/>
    <w:rsid w:val="00E93BA5"/>
    <w:rsid w:val="00EA6A72"/>
    <w:rsid w:val="00EB575D"/>
    <w:rsid w:val="00EB6CBC"/>
    <w:rsid w:val="00EC21F9"/>
    <w:rsid w:val="00EC3EED"/>
    <w:rsid w:val="00ED2539"/>
    <w:rsid w:val="00EE1A83"/>
    <w:rsid w:val="00EE481F"/>
    <w:rsid w:val="00F05AC6"/>
    <w:rsid w:val="00F07EC8"/>
    <w:rsid w:val="00F1262D"/>
    <w:rsid w:val="00F13272"/>
    <w:rsid w:val="00F22869"/>
    <w:rsid w:val="00F52400"/>
    <w:rsid w:val="00F613CB"/>
    <w:rsid w:val="00F702C2"/>
    <w:rsid w:val="00F86637"/>
    <w:rsid w:val="00F90145"/>
    <w:rsid w:val="00F91956"/>
    <w:rsid w:val="00F935AB"/>
    <w:rsid w:val="00F9724C"/>
    <w:rsid w:val="00F97287"/>
    <w:rsid w:val="00FA07FD"/>
    <w:rsid w:val="00FA4472"/>
    <w:rsid w:val="00FE0047"/>
    <w:rsid w:val="00FE15AA"/>
    <w:rsid w:val="00FE4308"/>
    <w:rsid w:val="00FE5E8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80A18-19EC-406D-A8CF-F7A73442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67E2-1EC4-4C59-8147-25BF7D66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3417</Words>
  <Characters>19483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Microsoft account</cp:lastModifiedBy>
  <cp:revision>3</cp:revision>
  <dcterms:created xsi:type="dcterms:W3CDTF">2022-02-23T10:50:00Z</dcterms:created>
  <dcterms:modified xsi:type="dcterms:W3CDTF">2022-02-23T10:51:00Z</dcterms:modified>
</cp:coreProperties>
</file>